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191635" w14:textId="77777777" w:rsidR="009B0E8F" w:rsidRDefault="009B0E8F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02344"/>
    </w:p>
    <w:p w14:paraId="19125EF2" w14:textId="24F0B8E5" w:rsidR="00272244" w:rsidRPr="005015C8" w:rsidRDefault="005015C8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511EA6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946E42" w:rsidRPr="008833C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F02AC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511EA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Паспорт </w:t>
      </w:r>
      <w:r w:rsidR="00732989" w:rsidRPr="005015C8">
        <w:rPr>
          <w:rFonts w:ascii="Times New Roman" w:hAnsi="Times New Roman" w:cs="Times New Roman"/>
          <w:b/>
          <w:bCs/>
          <w:sz w:val="28"/>
          <w:szCs w:val="28"/>
        </w:rPr>
        <w:t>комплекса процессных мероприятий "</w:t>
      </w:r>
      <w:r w:rsidR="005C6B6A" w:rsidRPr="005015C8">
        <w:rPr>
          <w:rFonts w:ascii="Times New Roman" w:hAnsi="Times New Roman" w:cs="Times New Roman"/>
          <w:b/>
          <w:bCs/>
          <w:sz w:val="28"/>
          <w:szCs w:val="28"/>
        </w:rPr>
        <w:t>Финансовая поддержка предприятий ЖКХ</w:t>
      </w:r>
      <w:r w:rsidR="00732989" w:rsidRPr="005015C8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Pr="005015C8" w:rsidRDefault="00850A66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D12122" w14:textId="51A39CC8" w:rsidR="00272244" w:rsidRPr="005015C8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15C8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Default="0022688A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7"/>
        <w:gridCol w:w="8081"/>
      </w:tblGrid>
      <w:tr w:rsidR="00272244" w:rsidRPr="005015C8" w14:paraId="778C98B0" w14:textId="77777777" w:rsidTr="005015C8">
        <w:trPr>
          <w:trHeight w:hRule="exact" w:val="419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5015C8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6EC5BB82" w:rsidR="00272244" w:rsidRPr="005015C8" w:rsidRDefault="00C25110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25110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E3265" w:rsidRPr="005015C8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272244" w:rsidRPr="005015C8" w14:paraId="17248E9C" w14:textId="77777777" w:rsidTr="005015C8">
        <w:trPr>
          <w:trHeight w:hRule="exact" w:val="566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5015C8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5015C8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5015C8" w14:paraId="0787D5CC" w14:textId="77777777" w:rsidTr="005015C8">
        <w:trPr>
          <w:trHeight w:hRule="exact" w:val="574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5015C8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2C5E589F" w:rsidR="00272244" w:rsidRPr="005015C8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B33D4" w:rsidRPr="005015C8">
              <w:rPr>
                <w:rFonts w:ascii="Times New Roman" w:hAnsi="Times New Roman" w:cs="Times New Roman"/>
                <w:sz w:val="22"/>
                <w:szCs w:val="22"/>
              </w:rPr>
              <w:t xml:space="preserve">«Модернизация жилищно-коммунального комплекса и благоустройство города Свободного </w:t>
            </w: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2A391116" w:rsidR="0022688A" w:rsidRDefault="0022688A">
      <w:pPr>
        <w:rPr>
          <w:rFonts w:ascii="Times New Roman" w:hAnsi="Times New Roman" w:cs="Times New Roman"/>
          <w:sz w:val="28"/>
          <w:szCs w:val="28"/>
        </w:rPr>
      </w:pPr>
    </w:p>
    <w:p w14:paraId="037F147A" w14:textId="1FB4D28C" w:rsidR="00272244" w:rsidRPr="005015C8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15C8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hyperlink w:anchor="bookmark71" w:tooltip="Current Document">
        <w:r w:rsidRPr="005015C8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70653AA9" w14:textId="77777777" w:rsidR="0022688A" w:rsidRPr="0022688A" w:rsidRDefault="0022688A" w:rsidP="0022688A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6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798"/>
        <w:gridCol w:w="1428"/>
        <w:gridCol w:w="1178"/>
        <w:gridCol w:w="1236"/>
        <w:gridCol w:w="881"/>
        <w:gridCol w:w="791"/>
        <w:gridCol w:w="586"/>
        <w:gridCol w:w="553"/>
        <w:gridCol w:w="583"/>
        <w:gridCol w:w="586"/>
        <w:gridCol w:w="523"/>
        <w:gridCol w:w="568"/>
        <w:gridCol w:w="7"/>
        <w:gridCol w:w="2183"/>
        <w:gridCol w:w="1536"/>
        <w:gridCol w:w="33"/>
      </w:tblGrid>
      <w:tr w:rsidR="005015C8" w:rsidRPr="005015C8" w14:paraId="1CF05C01" w14:textId="77777777" w:rsidTr="00946E42">
        <w:trPr>
          <w:gridAfter w:val="1"/>
          <w:wAfter w:w="11" w:type="pct"/>
          <w:trHeight w:hRule="exact" w:val="354"/>
          <w:jc w:val="center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149D7" w14:textId="77777777" w:rsidR="005015C8" w:rsidRPr="005015C8" w:rsidRDefault="005015C8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A80F4" w14:textId="77777777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1BB93" w14:textId="77777777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5D34F" w14:textId="76FDF6D5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886E4" w14:textId="70352936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BC925" w14:textId="77777777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33" w:type="pct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074FF" w14:textId="14C3C2CF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552B56" w14:textId="35C8D516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C4DC4" w14:textId="1C3DC0BD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5015C8" w:rsidRPr="005015C8" w14:paraId="17CBA430" w14:textId="77777777" w:rsidTr="00946E42">
        <w:trPr>
          <w:gridAfter w:val="1"/>
          <w:wAfter w:w="11" w:type="pct"/>
          <w:trHeight w:hRule="exact" w:val="714"/>
          <w:jc w:val="center"/>
        </w:trPr>
        <w:tc>
          <w:tcPr>
            <w:tcW w:w="18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5015C8" w:rsidRPr="005015C8" w:rsidRDefault="005015C8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5015C8" w:rsidRPr="005015C8" w:rsidRDefault="005015C8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5015C8" w:rsidRPr="005015C8" w:rsidRDefault="005015C8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5015C8" w:rsidRPr="005015C8" w:rsidRDefault="005015C8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5015C8" w:rsidRPr="005015C8" w:rsidRDefault="005015C8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728" w:type="pct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74A36C74" w14:textId="30761A6A" w:rsidR="005015C8" w:rsidRPr="005015C8" w:rsidRDefault="005015C8" w:rsidP="00501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</w:p>
          <w:p w14:paraId="205ADE49" w14:textId="3C849893" w:rsidR="005015C8" w:rsidRPr="005015C8" w:rsidRDefault="005015C8" w:rsidP="00501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  <w:hyperlink w:anchor="bookmark73" w:tooltip="Current Document">
              <w:r w:rsidRPr="005015C8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5015C8" w:rsidRPr="005015C8" w:rsidRDefault="005015C8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02E" w:rsidRPr="005015C8" w14:paraId="2EF98456" w14:textId="77777777" w:rsidTr="00946E42">
        <w:trPr>
          <w:gridAfter w:val="1"/>
          <w:wAfter w:w="11" w:type="pct"/>
          <w:trHeight w:hRule="exact" w:val="343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67251" w14:textId="77777777" w:rsidR="0050002E" w:rsidRPr="005015C8" w:rsidRDefault="0050002E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3C860F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D85E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4C9611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5F732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91E05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516C06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A0396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8706D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C3A2EB" w14:textId="013227BA" w:rsidR="0050002E" w:rsidRPr="005015C8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DE4C2" w14:textId="0CA1BCDE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9F9CE" w14:textId="63DED6FC" w:rsidR="0050002E" w:rsidRPr="005015C8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B42E" w14:textId="1BDCC74E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5015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8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5015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5015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015C8" w:rsidRPr="005015C8" w14:paraId="1B195DBE" w14:textId="77777777" w:rsidTr="007E26F0">
        <w:trPr>
          <w:trHeight w:hRule="exact" w:val="309"/>
          <w:jc w:val="center"/>
        </w:trPr>
        <w:tc>
          <w:tcPr>
            <w:tcW w:w="4989" w:type="pct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012FDA12" w:rsidR="005015C8" w:rsidRPr="005015C8" w:rsidRDefault="005015C8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Возмещение организациям недополученных доходов, возникающих в результате установления льготных тарифов</w:t>
            </w:r>
          </w:p>
        </w:tc>
        <w:tc>
          <w:tcPr>
            <w:tcW w:w="11" w:type="pct"/>
          </w:tcPr>
          <w:p w14:paraId="31FCDAEB" w14:textId="55C2A0F3" w:rsidR="005015C8" w:rsidRPr="005015C8" w:rsidRDefault="005015C8">
            <w:pPr>
              <w:rPr>
                <w:sz w:val="20"/>
                <w:szCs w:val="20"/>
              </w:rPr>
            </w:pPr>
          </w:p>
        </w:tc>
      </w:tr>
      <w:tr w:rsidR="0050002E" w:rsidRPr="005015C8" w14:paraId="45C45C61" w14:textId="77777777" w:rsidTr="00946E42">
        <w:trPr>
          <w:gridAfter w:val="1"/>
          <w:wAfter w:w="11" w:type="pct"/>
          <w:trHeight w:hRule="exact" w:val="1235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725EA" w14:textId="500515A5" w:rsidR="0050002E" w:rsidRPr="005015C8" w:rsidRDefault="0050002E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457506" w14:textId="02BFB0DF" w:rsidR="0050002E" w:rsidRPr="005015C8" w:rsidRDefault="007178DE" w:rsidP="0022688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Ограничение роста платы граждан за коммунальные услуги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73C5F" w14:textId="0A52D500" w:rsidR="0050002E" w:rsidRPr="005015C8" w:rsidRDefault="0050002E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3F681" w14:textId="4C660513" w:rsidR="0050002E" w:rsidRPr="005015C8" w:rsidRDefault="00946E42" w:rsidP="008064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3CB">
              <w:rPr>
                <w:rFonts w:ascii="Times New Roman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4A594" w14:textId="41F926B1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0FC33" w14:textId="158F6EF0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381DC7" w14:textId="682871AF" w:rsidR="0050002E" w:rsidRPr="005015C8" w:rsidRDefault="0050002E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B087A" w14:textId="08EB424C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E0F81A" w14:textId="3F6C95C8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85B19" w14:textId="0B07A886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9AD7BC" w14:textId="285632D1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9CE6E" w14:textId="6761853F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31C6A" w14:textId="457A9261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5F589" w14:textId="3B557AD9" w:rsidR="0050002E" w:rsidRPr="005015C8" w:rsidRDefault="00EA54BB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Управление по ЖКХ и благоустройству администрации города Свободного</w:t>
            </w:r>
            <w:r w:rsidR="0085179C">
              <w:rPr>
                <w:rFonts w:ascii="Times New Roman" w:hAnsi="Times New Roman" w:cs="Times New Roman"/>
                <w:sz w:val="20"/>
                <w:szCs w:val="20"/>
              </w:rPr>
              <w:t xml:space="preserve"> Горлова О.В.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95951" w14:textId="77777777" w:rsidR="0050002E" w:rsidRPr="005015C8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F9D1F7" w14:textId="77777777" w:rsidR="00850A66" w:rsidRDefault="00850A66" w:rsidP="0030347E">
      <w:pPr>
        <w:rPr>
          <w:rFonts w:ascii="Times New Roman" w:hAnsi="Times New Roman" w:cs="Times New Roman"/>
          <w:sz w:val="28"/>
          <w:szCs w:val="28"/>
        </w:rPr>
      </w:pPr>
    </w:p>
    <w:p w14:paraId="6998EF3E" w14:textId="00FB1B7C" w:rsidR="00272244" w:rsidRDefault="00732989" w:rsidP="003049B4">
      <w:pPr>
        <w:pStyle w:val="af1"/>
        <w:numPr>
          <w:ilvl w:val="1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15C8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5015C8" w:rsidRPr="005015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015C8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5015C8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5015C8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5015C8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3C5A20AA" w14:textId="54D62AE1" w:rsidR="00F97DE3" w:rsidRPr="00F97DE3" w:rsidRDefault="00F97DE3" w:rsidP="00F97DE3">
      <w:pPr>
        <w:pStyle w:val="af1"/>
        <w:numPr>
          <w:ilvl w:val="1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15C8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 мероприятий в 202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5015C8">
        <w:rPr>
          <w:rFonts w:ascii="Times New Roman" w:hAnsi="Times New Roman" w:cs="Times New Roman"/>
          <w:b/>
          <w:bCs/>
          <w:sz w:val="28"/>
          <w:szCs w:val="28"/>
        </w:rPr>
        <w:t xml:space="preserve"> году не предусмотрены</w:t>
      </w:r>
    </w:p>
    <w:p w14:paraId="4C484E09" w14:textId="0CE68105" w:rsidR="00CC6385" w:rsidRPr="00CC2659" w:rsidRDefault="00A73652" w:rsidP="00A73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782BAEC" w14:textId="064DFB70" w:rsidR="00272244" w:rsidRPr="007E26F0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6F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комплекса процессных</w:t>
      </w:r>
      <w:r w:rsidR="007E26F0"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7E26F0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30347E" w:rsidRDefault="006238B2" w:rsidP="006238B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"/>
        <w:gridCol w:w="2990"/>
        <w:gridCol w:w="992"/>
        <w:gridCol w:w="1134"/>
        <w:gridCol w:w="709"/>
        <w:gridCol w:w="709"/>
        <w:gridCol w:w="709"/>
        <w:gridCol w:w="708"/>
        <w:gridCol w:w="709"/>
        <w:gridCol w:w="851"/>
        <w:gridCol w:w="698"/>
        <w:gridCol w:w="792"/>
        <w:gridCol w:w="739"/>
        <w:gridCol w:w="792"/>
        <w:gridCol w:w="682"/>
        <w:gridCol w:w="1121"/>
      </w:tblGrid>
      <w:tr w:rsidR="00272244" w:rsidRPr="007E26F0" w14:paraId="27D3D228" w14:textId="77777777" w:rsidTr="00946E42">
        <w:trPr>
          <w:jc w:val="center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1F0DC3B1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098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2E8758DE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77234E" w:rsidRPr="007E26F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946E42" w:rsidRPr="007E26F0" w14:paraId="33026607" w14:textId="77777777" w:rsidTr="00946E42">
        <w:trPr>
          <w:trHeight w:val="508"/>
          <w:jc w:val="center"/>
        </w:trPr>
        <w:tc>
          <w:tcPr>
            <w:tcW w:w="54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7E26F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7E26F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7E26F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7E26F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7E26F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124351C6" w14:textId="77777777" w:rsidTr="00124F4F">
        <w:trPr>
          <w:trHeight w:val="288"/>
          <w:jc w:val="center"/>
        </w:trPr>
        <w:tc>
          <w:tcPr>
            <w:tcW w:w="148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31CF28DC" w:rsidR="007E26F0" w:rsidRPr="007E26F0" w:rsidRDefault="007E26F0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Возмещение организациям недополученных доходов, возникающих в результате установления льготных тарифов</w:t>
            </w:r>
          </w:p>
        </w:tc>
      </w:tr>
      <w:tr w:rsidR="00946E42" w:rsidRPr="007E26F0" w14:paraId="77326BD9" w14:textId="77777777" w:rsidTr="00946E42">
        <w:trPr>
          <w:trHeight w:val="546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4E32F" w14:textId="7A4B8607" w:rsidR="005C6B6A" w:rsidRPr="007E26F0" w:rsidRDefault="005C6B6A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57914A" w14:textId="2D3DB479" w:rsidR="005C6B6A" w:rsidRPr="007E26F0" w:rsidRDefault="007178DE" w:rsidP="005C6B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Ограничение роста платы граждан за коммунальные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DB747" w14:textId="12A60995" w:rsidR="005C6B6A" w:rsidRPr="007E26F0" w:rsidRDefault="00946E42" w:rsidP="0012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3CB">
              <w:rPr>
                <w:rFonts w:ascii="Times New Roman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CC7C8" w14:textId="27B5B82F" w:rsidR="005C6B6A" w:rsidRPr="007E26F0" w:rsidRDefault="005C6B6A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904D7" w14:textId="08F2A824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BAD5C" w14:textId="602932AF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67106" w14:textId="2CCF3F80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ABB6A" w14:textId="25C3D83C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488E2" w14:textId="654B3B41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4027F" w14:textId="122D1511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0850C" w14:textId="668DE898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CFF12" w14:textId="6D20EAA1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20F16" w14:textId="22D61368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985A7" w14:textId="09B34C6F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91629" w14:textId="3E87F506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3E91A" w14:textId="26315F77" w:rsidR="005C6B6A" w:rsidRPr="007E26F0" w:rsidRDefault="005C6B6A" w:rsidP="0012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7C3F33AA" w14:textId="3737E902" w:rsidR="00A73652" w:rsidRDefault="00A73652" w:rsidP="00F02AC9">
      <w:pPr>
        <w:rPr>
          <w:rFonts w:ascii="Times New Roman" w:hAnsi="Times New Roman" w:cs="Times New Roman"/>
          <w:sz w:val="28"/>
          <w:szCs w:val="28"/>
        </w:rPr>
      </w:pPr>
    </w:p>
    <w:p w14:paraId="76F2C172" w14:textId="3989284B" w:rsidR="00F97DE3" w:rsidRDefault="00946E42" w:rsidP="00F97DE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3.1 </w:t>
      </w:r>
      <w:r w:rsidR="00F97DE3">
        <w:rPr>
          <w:rFonts w:ascii="Times New Roman" w:hAnsi="Times New Roman" w:cs="Times New Roman"/>
          <w:b/>
          <w:bCs/>
          <w:sz w:val="28"/>
          <w:szCs w:val="28"/>
        </w:rPr>
        <w:t xml:space="preserve">План </w:t>
      </w:r>
      <w:r w:rsidR="00F97DE3" w:rsidRPr="007E26F0">
        <w:rPr>
          <w:rFonts w:ascii="Times New Roman" w:hAnsi="Times New Roman" w:cs="Times New Roman"/>
          <w:b/>
          <w:bCs/>
          <w:sz w:val="28"/>
          <w:szCs w:val="28"/>
        </w:rPr>
        <w:t>достижения показателей комплекса процессных мероприятий в 202</w:t>
      </w:r>
      <w:r w:rsidR="00F97DE3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F97DE3"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42752DC1" w14:textId="24691EE1" w:rsidR="00F97DE3" w:rsidRDefault="00F97DE3" w:rsidP="00F97DE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"/>
        <w:gridCol w:w="3132"/>
        <w:gridCol w:w="992"/>
        <w:gridCol w:w="992"/>
        <w:gridCol w:w="567"/>
        <w:gridCol w:w="709"/>
        <w:gridCol w:w="709"/>
        <w:gridCol w:w="709"/>
        <w:gridCol w:w="708"/>
        <w:gridCol w:w="851"/>
        <w:gridCol w:w="840"/>
        <w:gridCol w:w="792"/>
        <w:gridCol w:w="739"/>
        <w:gridCol w:w="792"/>
        <w:gridCol w:w="682"/>
        <w:gridCol w:w="1121"/>
      </w:tblGrid>
      <w:tr w:rsidR="00F97DE3" w:rsidRPr="007E26F0" w14:paraId="435FED52" w14:textId="77777777" w:rsidTr="00946E42">
        <w:trPr>
          <w:jc w:val="center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FD948F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1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39262A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79E89B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DD69DB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098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32F7D0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59A6C8" w14:textId="326382D6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На конец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F97DE3" w:rsidRPr="007E26F0" w14:paraId="299353C7" w14:textId="77777777" w:rsidTr="00946E42">
        <w:trPr>
          <w:trHeight w:val="508"/>
          <w:jc w:val="center"/>
        </w:trPr>
        <w:tc>
          <w:tcPr>
            <w:tcW w:w="54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203223" w14:textId="77777777" w:rsidR="00F97DE3" w:rsidRPr="007E26F0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305044" w14:textId="77777777" w:rsidR="00F97DE3" w:rsidRPr="007E26F0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841B98" w14:textId="77777777" w:rsidR="00F97DE3" w:rsidRPr="007E26F0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23565B" w14:textId="77777777" w:rsidR="00F97DE3" w:rsidRPr="007E26F0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B4CD7C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3BBB28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87AE58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385B62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168A48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C3B129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707D43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82477C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FD3936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88AC4E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46DE16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C2E336" w14:textId="77777777" w:rsidR="00F97DE3" w:rsidRPr="007E26F0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DE3" w:rsidRPr="007E26F0" w14:paraId="2310C7EB" w14:textId="77777777" w:rsidTr="00F97DE3">
        <w:trPr>
          <w:trHeight w:val="288"/>
          <w:jc w:val="center"/>
        </w:trPr>
        <w:tc>
          <w:tcPr>
            <w:tcW w:w="148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01C5DF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Возмещение организациям недополученных доходов, возникающих в результате установления льготных тарифов</w:t>
            </w:r>
          </w:p>
        </w:tc>
      </w:tr>
      <w:tr w:rsidR="00F97DE3" w:rsidRPr="007E26F0" w14:paraId="4DAA8FA5" w14:textId="77777777" w:rsidTr="00946E42">
        <w:trPr>
          <w:trHeight w:val="646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D235EC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6B775F" w14:textId="77777777" w:rsidR="00F97DE3" w:rsidRPr="007E26F0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Ограничение роста платы граждан за коммунальные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CF7325" w14:textId="1C568C0C" w:rsidR="00F97DE3" w:rsidRPr="007E26F0" w:rsidRDefault="00946E42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3CB">
              <w:rPr>
                <w:rFonts w:ascii="Times New Roman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812131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E32AF8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F44197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84FAFF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9DEADE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482581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D3C46C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230EC4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FA637F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C7E75E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03A7A9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43E62C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E1EF6A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6FD26870" w14:textId="77777777" w:rsidR="00F97DE3" w:rsidRDefault="00F97DE3" w:rsidP="00F97DE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AB18C1D" w14:textId="2E9F121A" w:rsidR="005E215C" w:rsidRDefault="005E215C" w:rsidP="005E215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786386D" w14:textId="632F844A" w:rsidR="00F97DE3" w:rsidRDefault="00F97DE3" w:rsidP="005E215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0F2EACB" w14:textId="72263467" w:rsidR="00F97DE3" w:rsidRDefault="00F97DE3" w:rsidP="005E215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EB53846" w14:textId="493C9BCA" w:rsidR="00F97DE3" w:rsidRDefault="00F97DE3" w:rsidP="005E215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5315D5D" w14:textId="41D78F7A" w:rsidR="00F97DE3" w:rsidRDefault="00F97DE3" w:rsidP="005E215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A81B3B" w14:textId="1D296D18" w:rsidR="00F97DE3" w:rsidRDefault="00F97DE3" w:rsidP="005E215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4AF035" w14:textId="2AEE0DD4" w:rsidR="00F97DE3" w:rsidRDefault="00F97DE3" w:rsidP="005E215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9953910" w14:textId="3CBAD362" w:rsidR="00F97DE3" w:rsidRDefault="00F97DE3" w:rsidP="005E215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64C35C2" w14:textId="14B7478B" w:rsidR="00F97DE3" w:rsidRDefault="00F97DE3" w:rsidP="005E215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4060D5" w14:textId="20566741" w:rsidR="00F97DE3" w:rsidRDefault="00F97DE3" w:rsidP="005E215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DC3FBDC" w14:textId="52A1F931" w:rsidR="00946E42" w:rsidRDefault="00946E42" w:rsidP="005E215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AE1B793" w14:textId="77777777" w:rsidR="00946E42" w:rsidRPr="005E215C" w:rsidRDefault="00946E42" w:rsidP="005E215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42E4248" w14:textId="4285EE54" w:rsidR="00272244" w:rsidRPr="007E26F0" w:rsidRDefault="00732989" w:rsidP="005E215C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6F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Перечень мероприятий (результатов) комплекса</w:t>
      </w:r>
      <w:r w:rsidR="007E26F0"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26F0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4827E42E" w14:textId="77777777" w:rsidR="00CC2659" w:rsidRDefault="00CC2659" w:rsidP="00CC2659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06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"/>
        <w:gridCol w:w="3191"/>
        <w:gridCol w:w="1876"/>
        <w:gridCol w:w="2865"/>
        <w:gridCol w:w="1395"/>
        <w:gridCol w:w="891"/>
        <w:gridCol w:w="125"/>
        <w:gridCol w:w="570"/>
        <w:gridCol w:w="576"/>
        <w:gridCol w:w="591"/>
        <w:gridCol w:w="499"/>
        <w:gridCol w:w="603"/>
        <w:gridCol w:w="606"/>
        <w:gridCol w:w="600"/>
      </w:tblGrid>
      <w:tr w:rsidR="00DF4A92" w:rsidRPr="007E26F0" w14:paraId="205E8F46" w14:textId="77777777" w:rsidTr="00124F4F">
        <w:trPr>
          <w:trHeight w:hRule="exact" w:val="519"/>
          <w:jc w:val="center"/>
        </w:trPr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7E26F0" w:rsidRDefault="00DF4A92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7E26F0" w:rsidRDefault="00DF4A92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07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58B545" w14:textId="61E9D850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631C606F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BFE4C" w14:textId="5BDEF0BD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3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71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5E215C" w:rsidRPr="007E26F0" w14:paraId="128B8681" w14:textId="77777777" w:rsidTr="007E26F0">
        <w:trPr>
          <w:trHeight w:hRule="exact" w:val="294"/>
          <w:jc w:val="center"/>
        </w:trPr>
        <w:tc>
          <w:tcPr>
            <w:tcW w:w="15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4A7469B8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4A35992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35D4D7D0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4F1DCA3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669FB521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4E81D14F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DF4A92" w:rsidRPr="007E26F0" w14:paraId="3E55BB85" w14:textId="77777777" w:rsidTr="007E26F0">
        <w:trPr>
          <w:trHeight w:hRule="exact" w:val="269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3AB8E" w14:textId="77777777" w:rsidR="00DF4A92" w:rsidRPr="007E26F0" w:rsidRDefault="00DF4A92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C90BE7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A61EC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EBA61B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500798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400505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0D7080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1CD9E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A0E8C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ECFD22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287EFD15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1E90FD6A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7C6E2" w14:textId="04AAC92C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7E26F0" w:rsidRPr="007E26F0" w14:paraId="159FC47B" w14:textId="77777777" w:rsidTr="007E26F0">
        <w:trPr>
          <w:trHeight w:hRule="exact" w:val="35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7BB0C" w14:textId="258FFBEB" w:rsidR="007E26F0" w:rsidRPr="007E26F0" w:rsidRDefault="007E26F0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Возмещение организациям недополученных доходов, возникающих в результате установления льготных тарифов</w:t>
            </w:r>
          </w:p>
        </w:tc>
      </w:tr>
      <w:tr w:rsidR="00DF4A92" w:rsidRPr="007E26F0" w14:paraId="4F8A8CAB" w14:textId="77777777" w:rsidTr="007E26F0">
        <w:trPr>
          <w:trHeight w:hRule="exact" w:val="1497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535E0861" w:rsidR="00DF4A92" w:rsidRPr="007E26F0" w:rsidRDefault="00DF4A92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2442E1EE" w:rsidR="00DF4A92" w:rsidRPr="007E26F0" w:rsidRDefault="002152D5" w:rsidP="00946E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52D5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затрат предприятиям теплоснабжения, связанных с оказанием услуг горячего водоснабжения в межотопительный период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5244F6DE" w:rsidR="00E40BF3" w:rsidRPr="007E26F0" w:rsidRDefault="00CF605D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5F2C4BB7" w:rsidR="00DF4A92" w:rsidRPr="007E26F0" w:rsidRDefault="003F2B66" w:rsidP="00946E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Компенсирование выпадающих доходов теплоснабжающим организациям, связанных с оказанием услуг горячего водоснабжения в межотопительный период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6425B6FB" w:rsidR="00DF4A92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15E9B7B8" w:rsidR="00DF4A92" w:rsidRPr="007E26F0" w:rsidRDefault="00CF605D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2ABCD658" w:rsidR="00DF4A92" w:rsidRPr="007E26F0" w:rsidRDefault="00DF4A92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6C51153F" w:rsidR="00DF4A92" w:rsidRPr="007E26F0" w:rsidRDefault="001A3307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79A47FA8" w:rsidR="00DF4A92" w:rsidRPr="007E26F0" w:rsidRDefault="009E4215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01410D28" w:rsidR="00DF4A92" w:rsidRPr="007E26F0" w:rsidRDefault="00F97DE3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6A1B9DFD" w:rsidR="00DF4A92" w:rsidRPr="007E26F0" w:rsidRDefault="00F97DE3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381EC1AF" w:rsidR="00DF4A92" w:rsidRPr="007E26F0" w:rsidRDefault="009E4215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0A2A7404" w:rsidR="00DF4A92" w:rsidRPr="007E26F0" w:rsidRDefault="009E4215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215C" w:rsidRPr="007E26F0" w14:paraId="1ECE6FD1" w14:textId="77777777" w:rsidTr="007E26F0">
        <w:trPr>
          <w:trHeight w:hRule="exact" w:val="1278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7FC4DC" w14:textId="5BDEA20B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AFE3D2" w14:textId="378A17AD" w:rsidR="005E215C" w:rsidRPr="007E26F0" w:rsidRDefault="005E215C" w:rsidP="00946E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государственных полномочий по компенсации выпадающих доходов теплоснабжающих организаций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C3B618" w14:textId="0E608186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DA982" w14:textId="38B66FCF" w:rsidR="005E215C" w:rsidRPr="007E26F0" w:rsidRDefault="005E215C" w:rsidP="00946E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Компенсирование выпадающих доходов теплоснабжающим организациям, связанных с применением льготных тарифов на тепловую энергию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CC48E" w14:textId="19273D91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9D5DBD" w14:textId="524CB076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21A11" w14:textId="0C5B897C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4EC20F" w14:textId="1BCF6139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7A906" w14:textId="68332E76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BEA0D" w14:textId="69FEA721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EC845" w14:textId="6A9C56AE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05DDD9" w14:textId="0FBFDCC9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CC56B" w14:textId="7DD84990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E215C" w:rsidRPr="007E26F0" w14:paraId="124FD1A5" w14:textId="77777777" w:rsidTr="007E26F0">
        <w:trPr>
          <w:trHeight w:hRule="exact" w:val="1706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49AC8A" w14:textId="73DA769A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6CEB06" w14:textId="3BEA9E5F" w:rsidR="005E215C" w:rsidRPr="007E26F0" w:rsidRDefault="005E215C" w:rsidP="00946E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Компенсация юридическим лицам выпадающих доходов, возникающих в результате установления льготных тарифов для населения в отделениях бань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810432" w14:textId="2755ACF3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8AC2CA" w14:textId="379D6449" w:rsidR="005E215C" w:rsidRPr="007E26F0" w:rsidRDefault="005E215C" w:rsidP="00946E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Оказание финансовой поддержки юридическим лицам (индивидуальным предпринимателям) в части возмещения части затрат, связанных с предоставлением коммунальных услуг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5F83F2" w14:textId="09900F09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55961B" w14:textId="1362D240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6C76AE" w14:textId="1FA7552C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11C820" w14:textId="1F652585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376871" w14:textId="40A30DFF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AE716B" w14:textId="66594B97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4202D1" w14:textId="7DA97965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72E9F6" w14:textId="300F46FE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65AA2" w14:textId="462F16C5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32D5B" w:rsidRPr="007E26F0" w14:paraId="1D1D40F8" w14:textId="77777777" w:rsidTr="00D32D5B">
        <w:trPr>
          <w:trHeight w:hRule="exact" w:val="1984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3A2EA2" w14:textId="16D240E3" w:rsidR="00D32D5B" w:rsidRPr="007E26F0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1BE0CD" w14:textId="66D1E218" w:rsidR="00D32D5B" w:rsidRPr="007E26F0" w:rsidRDefault="00D32D5B" w:rsidP="00946E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затрат, связанных с содержанием сетей и объектов теплоснабжения, водоснабжения и водоотведения находящихся на территории города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8C2483" w14:textId="57BA88F7" w:rsidR="00D32D5B" w:rsidRPr="007E26F0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61A229" w14:textId="116700E9" w:rsidR="00D32D5B" w:rsidRPr="007E26F0" w:rsidRDefault="00D32D5B" w:rsidP="00946E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Оказание финансовой поддержки юридическим лицам в части возмещения части затрат, </w:t>
            </w: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связанных с содержанием сетей и объектов теплоснабжения, водоснабжения и водоотведения находящихся на территории города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96E05F" w14:textId="77519103" w:rsidR="00D32D5B" w:rsidRPr="007E26F0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2AA8C8" w14:textId="42FA5220" w:rsidR="00D32D5B" w:rsidRPr="007E26F0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99B555" w14:textId="03727704" w:rsidR="00D32D5B" w:rsidRPr="007E26F0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CE4BF4" w14:textId="7466B45D" w:rsidR="00D32D5B" w:rsidRPr="007E26F0" w:rsidRDefault="00B37F59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44B3D2" w14:textId="361DE2D6" w:rsidR="00D32D5B" w:rsidRPr="007E26F0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B35383" w14:textId="4CFDE0F6" w:rsidR="00D32D5B" w:rsidRPr="007E26F0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97825C" w14:textId="5F0E9D68" w:rsidR="00D32D5B" w:rsidRPr="007E26F0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70DEFC" w14:textId="3F8B5872" w:rsidR="00D32D5B" w:rsidRPr="007E26F0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27420A" w14:textId="545768B2" w:rsidR="00D32D5B" w:rsidRPr="007E26F0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B26" w:rsidRPr="007E26F0" w14:paraId="103E3EE1" w14:textId="77777777" w:rsidTr="00946E42">
        <w:trPr>
          <w:trHeight w:hRule="exact" w:val="1706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69EB7C" w14:textId="5752E750" w:rsid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7BC0B4" w14:textId="6301C2E0" w:rsidR="00A64B26" w:rsidRPr="00D32D5B" w:rsidRDefault="00A64B26" w:rsidP="00946E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затрат, связанных с содержанием сетей и объектов водоснабжения и водоотведения, находящихся на территории города Свободного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9C65E5" w14:textId="4E19D028" w:rsidR="00A64B26" w:rsidRPr="007E26F0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5E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FDFE5A" w14:textId="51C4B74E" w:rsidR="00A64B26" w:rsidRPr="007E26F0" w:rsidRDefault="00A64B26" w:rsidP="00946E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Оказание финансовой поддержки юридическим лицам в части возмещения части затрат, связанных с содержанием сетей и объектов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водоснабжения и водоотведения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 xml:space="preserve"> находящихся на территории города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137558" w14:textId="116B7CCE" w:rsidR="00A64B26" w:rsidRPr="007E26F0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89A914" w14:textId="639F9B9D" w:rsid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2844A0" w14:textId="7D21B963" w:rsidR="00A64B26" w:rsidRPr="007E26F0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DD783A" w14:textId="11D205A0" w:rsidR="00A64B26" w:rsidRPr="007E26F0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5A3B8F" w14:textId="5D31BBC1" w:rsidR="00A64B26" w:rsidRDefault="00F97DE3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ABCBC5" w14:textId="31BB5499" w:rsid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B510D7" w14:textId="7AA94653" w:rsid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5404DC" w14:textId="4AFBC8B3" w:rsid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4B5666" w14:textId="384F6042" w:rsid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B26" w:rsidRPr="007E26F0" w14:paraId="0095D4D4" w14:textId="77777777" w:rsidTr="00946E42">
        <w:trPr>
          <w:trHeight w:hRule="exact" w:val="1701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86ECE9" w14:textId="421F9B22" w:rsid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3B53AD" w14:textId="32C98233" w:rsidR="00A64B26" w:rsidRPr="00D32D5B" w:rsidRDefault="00A64B26" w:rsidP="00946E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затрат, связанных с содержанием сетей и объектов теплоснабжения, находящихся на территории города Свободного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05F40F" w14:textId="4F535B08" w:rsidR="00A64B26" w:rsidRPr="007E26F0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5E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709F9D" w14:textId="02B90DF2" w:rsidR="00A64B26" w:rsidRPr="007E26F0" w:rsidRDefault="00A64B26" w:rsidP="00946E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Оказание финансовой поддержки юридическим лицам в части возмещения части затрат, связанных с содержанием сетей и объектов теплоснабжения, находящихся на территории города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A844C4" w14:textId="582C86A9" w:rsidR="00A64B26" w:rsidRPr="007E26F0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630CBD" w14:textId="3F36F48F" w:rsid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EC79F7" w14:textId="3A50F2C2" w:rsidR="00A64B26" w:rsidRPr="007E26F0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0FC143" w14:textId="4E7DCA07" w:rsidR="00A64B26" w:rsidRPr="007E26F0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75FA96" w14:textId="169C9076" w:rsidR="00A64B26" w:rsidRDefault="00F97DE3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1B1EC4" w14:textId="342EC967" w:rsid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78099C" w14:textId="01F151EF" w:rsid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159FA7" w14:textId="21E0E550" w:rsid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9ABEC8" w14:textId="4BC9FD57" w:rsid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60D8904" w14:textId="77777777" w:rsidR="007858B9" w:rsidRDefault="007858B9" w:rsidP="007858B9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87E311E" w14:textId="77777777" w:rsidR="007858B9" w:rsidRDefault="007858B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2E67D82A" w14:textId="304E5777" w:rsidR="006238B2" w:rsidRPr="007E26F0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6F0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5E48E343" w14:textId="77777777" w:rsidR="00767ABD" w:rsidRPr="00767ABD" w:rsidRDefault="00767ABD" w:rsidP="00A81D18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824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39"/>
        <w:gridCol w:w="1369"/>
        <w:gridCol w:w="1419"/>
        <w:gridCol w:w="1419"/>
        <w:gridCol w:w="1273"/>
        <w:gridCol w:w="1276"/>
        <w:gridCol w:w="1246"/>
        <w:gridCol w:w="1454"/>
      </w:tblGrid>
      <w:tr w:rsidR="00DF4A92" w:rsidRPr="007E26F0" w14:paraId="570D0340" w14:textId="77777777" w:rsidTr="005128A8">
        <w:trPr>
          <w:jc w:val="center"/>
        </w:trPr>
        <w:tc>
          <w:tcPr>
            <w:tcW w:w="17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2CA17B" w14:textId="5A2E0E30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239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3BBEA1" w14:textId="611487BD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5128A8" w:rsidRPr="007E26F0" w14:paraId="11CAC881" w14:textId="77777777" w:rsidTr="005128A8">
        <w:trPr>
          <w:jc w:val="center"/>
        </w:trPr>
        <w:tc>
          <w:tcPr>
            <w:tcW w:w="176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428325" w14:textId="77777777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ADF48F" w14:textId="69A5CA05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8C1526" w14:textId="186523BA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142EBF" w14:textId="6FEE683C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55203FF" w14:textId="2E4372F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C83EC6" w14:textId="07C07333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F2C5C0" w14:textId="72F0FE49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70005E" w14:textId="149B3952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5128A8" w:rsidRPr="007E26F0" w14:paraId="6DDFF5AF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7AB2BD" w14:textId="77777777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27C724" w14:textId="77777777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0F78B0" w14:textId="77777777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5ABC9" w14:textId="77777777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EC3289" w14:textId="77777777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867E3" w14:textId="62F8FAD4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E43D5" w14:textId="04BB7A73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5B768E" w14:textId="0CEBC9D5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97DE3" w:rsidRPr="007E26F0" w14:paraId="78F63E1A" w14:textId="77777777" w:rsidTr="00F97DE3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11B15" w14:textId="57C2BD2F" w:rsidR="00F97DE3" w:rsidRPr="007E26F0" w:rsidRDefault="00F97DE3" w:rsidP="007858B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«Финансовая поддержка предприятий ЖКХ» (всего), в том числе: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DD8CCAC" w14:textId="5B6E264D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279 607,530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130A65E" w14:textId="0B881918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219 560,200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6B53B7" w14:textId="0B8FC1B8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264 440,500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A777F28" w14:textId="260A2304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402 948,600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624F4" w14:textId="6358223F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163 676,300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ED01A" w14:textId="32BDABE5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163 676,300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555D5C1" w14:textId="6E5B2AF9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1 493 909,430</w:t>
            </w:r>
          </w:p>
        </w:tc>
      </w:tr>
      <w:tr w:rsidR="00F97DE3" w:rsidRPr="007E26F0" w14:paraId="3905D22C" w14:textId="77777777" w:rsidTr="00F97DE3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E516BD" w14:textId="77777777" w:rsidR="00F97DE3" w:rsidRPr="007E26F0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A64CE5" w14:textId="3BD246F0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279 607,530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0A6F7" w14:textId="2A37E57C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219 560,200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27206ED" w14:textId="6232980B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264 440,500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B80B0F4" w14:textId="760AD292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402 948,600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18926" w14:textId="7B3B3784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163 676,300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79323" w14:textId="52F8E78E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163 676,300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11480C" w14:textId="48F41CAC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1 493 909,430</w:t>
            </w:r>
          </w:p>
        </w:tc>
      </w:tr>
      <w:tr w:rsidR="00F97DE3" w:rsidRPr="007E26F0" w14:paraId="243CBDD5" w14:textId="77777777" w:rsidTr="00F97DE3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5CA559" w14:textId="17980949" w:rsidR="00F97DE3" w:rsidRPr="007E26F0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400620" w14:textId="1B259C13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7B559" w14:textId="36F4D625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34C1E5" w14:textId="3C1E486D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FF2844" w14:textId="1035DA26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CBDD0" w14:textId="4DCAB928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D3746" w14:textId="0250CC5C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4B87A68" w14:textId="0FEBEE18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97DE3" w:rsidRPr="007E26F0" w14:paraId="3A7795A8" w14:textId="77777777" w:rsidTr="00F97DE3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4B53FE" w14:textId="706F96C6" w:rsidR="00F97DE3" w:rsidRPr="007E26F0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21947" w14:textId="1A759E46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223 674,953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F0A91D" w14:textId="6181968A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194 760,200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8947BBA" w14:textId="15B02A14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242 140,500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5B5F44" w14:textId="334DCFA8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380 648,600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433F" w14:textId="48FDA3FA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A5F8B" w14:textId="1F7ECA73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62A598" w14:textId="774F0089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1 349 064,853</w:t>
            </w:r>
          </w:p>
        </w:tc>
      </w:tr>
      <w:tr w:rsidR="00F97DE3" w:rsidRPr="007E26F0" w14:paraId="0D423606" w14:textId="77777777" w:rsidTr="00F97DE3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B514EB" w14:textId="5EC65684" w:rsidR="00F97DE3" w:rsidRPr="007E26F0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F02866" w14:textId="6CC2579F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55 932,577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4AD7A1" w14:textId="334912FF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24 800,000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3EF7A7" w14:textId="3661843C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22 300,000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FBC66" w14:textId="5A625C26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22 300,000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2A88E" w14:textId="6B623E56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6BAE0" w14:textId="600706E0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DB831F" w14:textId="6D6C88A9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144 844,577</w:t>
            </w:r>
          </w:p>
        </w:tc>
      </w:tr>
      <w:tr w:rsidR="00F97DE3" w:rsidRPr="007E26F0" w14:paraId="6F5884EF" w14:textId="77777777" w:rsidTr="00F97DE3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1F3E19" w14:textId="77777777" w:rsidR="00F97DE3" w:rsidRPr="007E26F0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9E2E96" w14:textId="27157B8A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46DDA61" w14:textId="4030CA7A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55F8351" w14:textId="337D85FC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C3DB096" w14:textId="522C6D6A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87D27" w14:textId="5D5702CB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5CB03" w14:textId="6EAC7812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C557D" w14:textId="01D8DFFD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97DE3" w:rsidRPr="007E26F0" w14:paraId="6AC3A90D" w14:textId="77777777" w:rsidTr="00F97DE3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0ADA6" w14:textId="77777777" w:rsidR="00F97DE3" w:rsidRPr="007E26F0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4297A3" w14:textId="6F0A7AE8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C03C5B" w14:textId="01877FB3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D83785" w14:textId="50B9DA1C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68F3C" w14:textId="37B395F1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0C616" w14:textId="3ACD3A4E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CA8F4" w14:textId="0B998598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41A0D3" w14:textId="68854179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97DE3" w:rsidRPr="007E26F0" w14:paraId="52E450D0" w14:textId="77777777" w:rsidTr="00F97DE3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9F2447" w14:textId="4CB8D4E8" w:rsidR="00F97DE3" w:rsidRPr="007E26F0" w:rsidRDefault="00F97DE3" w:rsidP="007858B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Pr="002152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Финансовое обеспечение затрат предприятиям теплоснабжения, связанных с оказанием услуг горячего водоснабжения в межотопительный период</w:t>
            </w:r>
            <w:r w:rsidRPr="007E2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 (всего), в том числе: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F93BA" w14:textId="01BE3F98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32 075,077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1341E7" w14:textId="0C90E3CB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41403" w14:textId="13FA8BA4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10 000,000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106971" w14:textId="5BFE69D4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10 000,000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9F04B" w14:textId="0013AF1D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41CD4" w14:textId="1F3E1852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82B19B" w14:textId="70BC751D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52 075,077</w:t>
            </w:r>
          </w:p>
        </w:tc>
      </w:tr>
      <w:tr w:rsidR="00F97DE3" w:rsidRPr="007E26F0" w14:paraId="5DE29C98" w14:textId="77777777" w:rsidTr="00F97DE3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82AEF2" w14:textId="56B39075" w:rsidR="00F97DE3" w:rsidRPr="007E26F0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7E3E79" w14:textId="737D693C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32 075,077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2F8983" w14:textId="51E29B80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BB5376" w14:textId="74EE0343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10 000,000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7DACDB" w14:textId="2338D60E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10 000,000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D4958" w14:textId="6AA1D9E3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36B23" w14:textId="0EF69684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2C22A6E" w14:textId="02207920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52 075,077</w:t>
            </w:r>
          </w:p>
        </w:tc>
      </w:tr>
      <w:tr w:rsidR="00F97DE3" w:rsidRPr="007E26F0" w14:paraId="67BF20CC" w14:textId="77777777" w:rsidTr="00F97DE3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509929" w14:textId="41B9AB13" w:rsidR="00F97DE3" w:rsidRPr="007E26F0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08EA4" w14:textId="72429BD6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3CEDC3" w14:textId="3178052E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7A36EC" w14:textId="0DC81046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299B07C" w14:textId="5CB152A5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45A17" w14:textId="6E35077C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1046A" w14:textId="0A05853F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DA32B41" w14:textId="6AF84071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97DE3" w:rsidRPr="007E26F0" w14:paraId="4175312F" w14:textId="77777777" w:rsidTr="00F97DE3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13A15" w14:textId="0AE4D830" w:rsidR="00F97DE3" w:rsidRPr="007E26F0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2E2CD2" w14:textId="691693BE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7A2B10" w14:textId="786EA47E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6D2D62F" w14:textId="4B4527D0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6FACF4" w14:textId="4095EC1F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AEB5A" w14:textId="7EFF2B3B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3A5F4" w14:textId="5D0AC910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723558" w14:textId="2FDD95B6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97DE3" w:rsidRPr="007E26F0" w14:paraId="65C25B8E" w14:textId="77777777" w:rsidTr="00F97DE3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84B6B7" w14:textId="08466C94" w:rsidR="00F97DE3" w:rsidRPr="007E26F0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62928C" w14:textId="3FB0F559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32 075,077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9CFFAB" w14:textId="4A70E0AC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0911CB" w14:textId="1A4EEAEF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10 000,000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FC8E4F" w14:textId="34943545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10 000,000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C464F" w14:textId="1F40E53A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24E31" w14:textId="6F61AF65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8E93A1" w14:textId="441C86BB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52 075,077</w:t>
            </w:r>
          </w:p>
        </w:tc>
      </w:tr>
      <w:tr w:rsidR="00F97DE3" w:rsidRPr="007E26F0" w14:paraId="112FD4C0" w14:textId="77777777" w:rsidTr="00F97DE3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664A47" w14:textId="10C013A7" w:rsidR="00F97DE3" w:rsidRPr="007E26F0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E3C452E" w14:textId="0B2EF099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36E92E" w14:textId="4346B7B6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A9C39BD" w14:textId="7E7B151C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5FF210" w14:textId="580A231A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60098" w14:textId="294492CD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18437" w14:textId="621A8A32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99DFEA" w14:textId="0D97CEC0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97DE3" w:rsidRPr="007E26F0" w14:paraId="5BBBCB78" w14:textId="77777777" w:rsidTr="00F97DE3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DE6AED" w14:textId="33BEB5C0" w:rsidR="00F97DE3" w:rsidRPr="007E26F0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CB8FAE8" w14:textId="143D8068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7E9D60" w14:textId="7480C930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76858E6" w14:textId="72500543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272E0C" w14:textId="692307A0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E4892" w14:textId="115C293A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2C416" w14:textId="62184941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B93891" w14:textId="375A1850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97DE3" w:rsidRPr="007E26F0" w14:paraId="5D7B93A3" w14:textId="77777777" w:rsidTr="00F97DE3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9F3C65" w14:textId="3A982450" w:rsidR="00F97DE3" w:rsidRPr="007E26F0" w:rsidRDefault="00F97DE3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«Финансовое обеспечение государственных полномочий по компенсации выпадающих доходов теплоснабжающих организаций» (всего), в том числе: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DCC58A" w14:textId="030995A1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223 674,953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92E040" w14:textId="1131A4F9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194 760,200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B1DC07" w14:textId="6E64F4C2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242 140,500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52DE26" w14:textId="74A09B23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380 648,600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116F9" w14:textId="6DEC74F1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153 920,300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B06A7" w14:textId="322FFFB9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153 920,300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DBB175A" w14:textId="12B088A7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1 349 064,853</w:t>
            </w:r>
          </w:p>
        </w:tc>
      </w:tr>
      <w:tr w:rsidR="00F97DE3" w:rsidRPr="007E26F0" w14:paraId="1B2031A3" w14:textId="77777777" w:rsidTr="00F97DE3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E88C38" w14:textId="2E31FD63" w:rsidR="00F97DE3" w:rsidRPr="007E26F0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582665" w14:textId="0AB073C1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223 674,953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8C5D9AA" w14:textId="1E6CF399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194 760,200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3C3B08" w14:textId="624288D3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242 140,500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B16770" w14:textId="5356F571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380 648,600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A231B" w14:textId="4E39BD1A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1A078" w14:textId="7D53F3F2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4F5F761" w14:textId="77912FF9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1 349 064,853</w:t>
            </w:r>
          </w:p>
        </w:tc>
      </w:tr>
      <w:tr w:rsidR="00F97DE3" w:rsidRPr="007E26F0" w14:paraId="1F45A3E9" w14:textId="77777777" w:rsidTr="00F97DE3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312304" w14:textId="4ED29CB3" w:rsidR="00F97DE3" w:rsidRPr="007E26F0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21912D8" w14:textId="16237A63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6F49966" w14:textId="26C8488A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0ADA8FC" w14:textId="7599BA3E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8AE9A" w14:textId="5A3A2937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F28BB" w14:textId="727C7277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1A5F28" w14:textId="5B4FB12D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C1577A" w14:textId="70E449E4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97DE3" w:rsidRPr="007E26F0" w14:paraId="7019DD7A" w14:textId="77777777" w:rsidTr="00F97DE3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44AE87" w14:textId="00D261C9" w:rsidR="00F97DE3" w:rsidRPr="007E26F0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E84389" w14:textId="1CD7F58F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223 674,953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73DE72" w14:textId="6A0A138D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194 760,200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29A909" w14:textId="6307A572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242 140,500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468E25" w14:textId="6AF0C4DD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380 648,600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7ED0C" w14:textId="45A82774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DA366" w14:textId="5F0F7062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D2692E" w14:textId="247707E3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1 349 064,853</w:t>
            </w:r>
          </w:p>
        </w:tc>
      </w:tr>
      <w:tr w:rsidR="00F97DE3" w:rsidRPr="007E26F0" w14:paraId="07807ED0" w14:textId="77777777" w:rsidTr="00F97DE3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C0CF81" w14:textId="21FE1EEF" w:rsidR="00F97DE3" w:rsidRPr="007E26F0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6E572C9" w14:textId="27CD0860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716AA6" w14:textId="142365D0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155624" w14:textId="4B4B0C18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969C63" w14:textId="5CF23D0C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A5ECE" w14:textId="739882EA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3BA55" w14:textId="77E2DBB0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E0433F" w14:textId="505F016A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97DE3" w:rsidRPr="007E26F0" w14:paraId="4786D3C0" w14:textId="77777777" w:rsidTr="00F97DE3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DB719" w14:textId="2CF5722C" w:rsidR="00F97DE3" w:rsidRPr="007E26F0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E5EB02" w14:textId="397EB233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759D05" w14:textId="74DFF574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1594DF" w14:textId="5A154A94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FCF080" w14:textId="56542209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32EE6" w14:textId="4DEE7D1A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B0392" w14:textId="733B3CBD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D4E5F6" w14:textId="131CA231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97DE3" w:rsidRPr="007E26F0" w14:paraId="72165B51" w14:textId="77777777" w:rsidTr="00F97DE3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146281" w14:textId="5F29BB91" w:rsidR="00F97DE3" w:rsidRPr="007E26F0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13BBF8" w14:textId="6FA074BF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1EC90D" w14:textId="494B19EA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13B4CB" w14:textId="3F29DD92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0B84A5" w14:textId="00336EA4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C90EB" w14:textId="319BA0B1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0858C" w14:textId="098BEFC5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8904792" w14:textId="5E40C740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97DE3" w:rsidRPr="007E26F0" w14:paraId="4F1A9D8C" w14:textId="77777777" w:rsidTr="00F97DE3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D77211" w14:textId="3EDDE84E" w:rsidR="00F97DE3" w:rsidRPr="007E26F0" w:rsidRDefault="00F97DE3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«Компенсация юридическим лицам выпадающих доходов, возникающих в результате установления льготных тарифов для населения в отделениях бань» (всего), в том числе: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FBB0A" w14:textId="17A72349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11 756,000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EF71F56" w14:textId="08044636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12 300,000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97A02A2" w14:textId="340B7EEC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12 300,000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8C3C9E8" w14:textId="7BAAF6DD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12 300,000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5A6F2" w14:textId="2E7575DA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9 756,000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24757" w14:textId="34ED271D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9 756,000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DF79BA3" w14:textId="36F96943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68 168,000</w:t>
            </w:r>
          </w:p>
        </w:tc>
      </w:tr>
      <w:tr w:rsidR="00F97DE3" w:rsidRPr="007E26F0" w14:paraId="2AAB651E" w14:textId="77777777" w:rsidTr="00F97DE3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B8FC280" w14:textId="0958F4B6" w:rsidR="00F97DE3" w:rsidRPr="007E26F0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25A1F6" w14:textId="778A29F0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11 756,000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FC31EC8" w14:textId="315A9094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12 300,000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808BEA" w14:textId="3586902A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12 300,000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845EC3" w14:textId="1546AB1B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12 300,000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340EA4" w14:textId="6281A558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2A56F" w14:textId="7E2A7F7C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3176E7" w14:textId="53951A9A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68 168,000</w:t>
            </w:r>
          </w:p>
        </w:tc>
      </w:tr>
      <w:tr w:rsidR="00F97DE3" w:rsidRPr="007E26F0" w14:paraId="15DBFC7E" w14:textId="77777777" w:rsidTr="00F97DE3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E99C4A" w14:textId="34B08F6F" w:rsidR="00F97DE3" w:rsidRPr="007E26F0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D73E4" w14:textId="69303697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F39D5D" w14:textId="3893A026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8C0B7" w14:textId="7A6FEBE7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3614B5" w14:textId="248C5BDF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530A2" w14:textId="0DECD597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77843" w14:textId="66E94314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7FD9222" w14:textId="4BD8DFA4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97DE3" w:rsidRPr="007E26F0" w14:paraId="3D7B76B9" w14:textId="77777777" w:rsidTr="00F97DE3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1F5F3E" w14:textId="747B5A55" w:rsidR="00F97DE3" w:rsidRPr="007E26F0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959528" w14:textId="13A4C9D4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287EBE3" w14:textId="1EC748FE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3711A76" w14:textId="0A84BB65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5110725" w14:textId="5E5050BA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BEDF5" w14:textId="0F0ED534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4AFD7" w14:textId="2F62F116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0A8ACB" w14:textId="62E860C9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97DE3" w:rsidRPr="007E26F0" w14:paraId="0AF374AA" w14:textId="77777777" w:rsidTr="00F97DE3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5A39D4" w14:textId="3B4553E2" w:rsidR="00F97DE3" w:rsidRPr="007E26F0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6927CD" w14:textId="3406E06A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11 756,000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4289646" w14:textId="4349EA3F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12 300,000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19DB1C" w14:textId="40B46E76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12 300,000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EF7BFA6" w14:textId="14BC9B7F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12 300,000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03486" w14:textId="55B5C8EF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6BBDC3" w14:textId="6C52A25C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5BCDD1" w14:textId="58A454B8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68 168,000</w:t>
            </w:r>
          </w:p>
        </w:tc>
      </w:tr>
      <w:tr w:rsidR="00F97DE3" w:rsidRPr="007E26F0" w14:paraId="28070B3B" w14:textId="77777777" w:rsidTr="00F97DE3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944F11" w14:textId="6DAFD93E" w:rsidR="00F97DE3" w:rsidRPr="007E26F0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A9F0C8" w14:textId="0FDF9BA3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86E593" w14:textId="2D2CB669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D2205BA" w14:textId="76A4824B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429BCC" w14:textId="2554E625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F91E4" w14:textId="3F44307B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C94D2" w14:textId="6DA0A46D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0961095" w14:textId="57DCCCD6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97DE3" w:rsidRPr="007E26F0" w14:paraId="2E1EF46E" w14:textId="77777777" w:rsidTr="00F97DE3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31CF0E" w14:textId="0E2E1F0E" w:rsidR="00F97DE3" w:rsidRPr="007E26F0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0FD18" w14:textId="5A17BC3D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F5A2D40" w14:textId="3BA599C0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86ECEA" w14:textId="650CF411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3B9204" w14:textId="318B2E67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D8875" w14:textId="1FCC8006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8C4A5" w14:textId="6680EC54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ACED78" w14:textId="7C66D770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97DE3" w:rsidRPr="007E26F0" w14:paraId="2674AD5A" w14:textId="77777777" w:rsidTr="00F97DE3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C718B45" w14:textId="6C3D250C" w:rsidR="00F97DE3" w:rsidRPr="00D32D5B" w:rsidRDefault="00F97DE3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«Финансовое обеспечение затрат, связанных с содержанием сетей и объектов теплоснабжения, водоснабжения и водоотведения находящихся на территории города» (всего), в том числе: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AF894C7" w14:textId="5FBADB26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D7097C5" w14:textId="34255AE6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37B359C" w14:textId="2A8E3D15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8C481BB" w14:textId="3DCD48CB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B1B787" w14:textId="33A27754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DA92A7" w14:textId="7C7A1539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38FDFC" w14:textId="2BC667CF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F97DE3" w:rsidRPr="007E26F0" w14:paraId="78E3DFCA" w14:textId="77777777" w:rsidTr="00F97DE3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F23F807" w14:textId="75B6176A" w:rsidR="00F97DE3" w:rsidRPr="00D32D5B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EFA30" w14:textId="2BF35573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800CE85" w14:textId="7B448801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FF77F0" w14:textId="39C47971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A93828" w14:textId="11F4F23C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DC4E0B" w14:textId="2820BF44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AACB0B" w14:textId="0D760204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F3C5709" w14:textId="197412DB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97DE3" w:rsidRPr="007E26F0" w14:paraId="374A3182" w14:textId="77777777" w:rsidTr="00F97DE3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4909252" w14:textId="38B64D61" w:rsidR="00F97DE3" w:rsidRPr="00D32D5B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4A2A41" w14:textId="5B81C9C0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D43F0FC" w14:textId="476D2EEF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280A035" w14:textId="36940D5F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B8ECE9F" w14:textId="51BF3BE1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997A89" w14:textId="47565ECA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FEC345" w14:textId="4B276F81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95FE51" w14:textId="2D957C8E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97DE3" w:rsidRPr="007E26F0" w14:paraId="531D865D" w14:textId="77777777" w:rsidTr="00F97DE3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7CDD5BE" w14:textId="55B460CE" w:rsidR="00F97DE3" w:rsidRPr="00D32D5B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E8D9597" w14:textId="2F09462A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8B0AB35" w14:textId="46627B52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CA4D291" w14:textId="68E57B53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A2ED4FF" w14:textId="463F9FE1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E300C" w14:textId="2483339B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762E7A" w14:textId="63745925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AE1CA5F" w14:textId="0F7146B8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97DE3" w:rsidRPr="007E26F0" w14:paraId="5370B2FB" w14:textId="77777777" w:rsidTr="00F97DE3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77297D7" w14:textId="2EC81DCC" w:rsidR="00F97DE3" w:rsidRPr="00D32D5B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2380EAB" w14:textId="6E3265A8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B975777" w14:textId="379227C5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803438E" w14:textId="64EA2C2B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436876" w14:textId="42057B3F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0B7AD0" w14:textId="65354A74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7378D3" w14:textId="76CAB375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CEEE269" w14:textId="71EB9078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97DE3" w:rsidRPr="007E26F0" w14:paraId="10032EAD" w14:textId="77777777" w:rsidTr="00F97DE3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A72A435" w14:textId="724EB07E" w:rsidR="00F97DE3" w:rsidRPr="00D32D5B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B126FBB" w14:textId="582F573C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D5510AD" w14:textId="4AA69A67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6DC272" w14:textId="2974E77F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C96428" w14:textId="61C70F6D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143D15" w14:textId="39CF892A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780D58" w14:textId="1C3B8B84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4A4C416" w14:textId="1D62E172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97DE3" w:rsidRPr="007E26F0" w14:paraId="43590EC3" w14:textId="77777777" w:rsidTr="00F97DE3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D60D17C" w14:textId="3F586E08" w:rsidR="00F97DE3" w:rsidRPr="00D32D5B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6515716" w14:textId="5544ACE9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986ED6A" w14:textId="0C05ABE5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84ED041" w14:textId="2C28D5EA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9811CC" w14:textId="50A2438B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EFA430" w14:textId="0F5AB6A8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7AA08D" w14:textId="69857E34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6E1644" w14:textId="7070E494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97DE3" w:rsidRPr="007E26F0" w14:paraId="7C1B7EDE" w14:textId="77777777" w:rsidTr="00F97DE3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85F873A" w14:textId="692D8E8E" w:rsidR="00F97DE3" w:rsidRPr="00A64B26" w:rsidRDefault="00F97DE3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Pr="001320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Финансовое обеспечение затрат, связанных с содержанием сетей и объектов водоснабжения и водоотведения, находящихся на территории города Свободного</w:t>
            </w:r>
            <w:r w:rsidRPr="00A6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 (всего), в том числе: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D38341" w14:textId="6C4DDC76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4 991,892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45F1D85" w14:textId="2702A9CF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FFC470A" w14:textId="2984585F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3E2EAA" w14:textId="6F72603A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90F61E" w14:textId="3956D9EC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3EA5E1" w14:textId="2D811D39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A6E7F6D" w14:textId="4D2095B2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9 991,892</w:t>
            </w:r>
          </w:p>
        </w:tc>
      </w:tr>
      <w:tr w:rsidR="00F97DE3" w:rsidRPr="007E26F0" w14:paraId="604B0F3E" w14:textId="77777777" w:rsidTr="00F97DE3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45AB4B4" w14:textId="3A28B31F" w:rsidR="00F97DE3" w:rsidRPr="00A64B26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D33B48" w14:textId="205A15FE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4 991,892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95DD1F" w14:textId="1968E42F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050CF4B" w14:textId="5F08BEB4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72D52C6" w14:textId="38D6DD84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D70AA" w14:textId="72554497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67F19E" w14:textId="30F0E188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2ACF54B" w14:textId="04345C93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9 991,892</w:t>
            </w:r>
          </w:p>
        </w:tc>
      </w:tr>
      <w:tr w:rsidR="00F97DE3" w:rsidRPr="007E26F0" w14:paraId="646DB1D8" w14:textId="77777777" w:rsidTr="00F97DE3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DC36D1F" w14:textId="3E85381F" w:rsidR="00F97DE3" w:rsidRPr="00A64B26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D3E16D3" w14:textId="38D1E781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FE9151" w14:textId="28BB4EF0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19A326" w14:textId="2CAD54CD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894B0AA" w14:textId="240AE268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4A24A7" w14:textId="1DDD2704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CEBAA" w14:textId="3DEBE6E5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99C029" w14:textId="5C225EE1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97DE3" w:rsidRPr="007E26F0" w14:paraId="1800B8A5" w14:textId="77777777" w:rsidTr="00F97DE3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079668D" w14:textId="3D45B95B" w:rsidR="00F97DE3" w:rsidRPr="00A64B26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600E28" w14:textId="3F374071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C0BF3B1" w14:textId="0F996A40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909B01" w14:textId="5AFF2137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39736B4" w14:textId="7FEAAE16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1A59DA" w14:textId="5F8D637F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5E9F5" w14:textId="7A713082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1D317F" w14:textId="4C4103B5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97DE3" w:rsidRPr="007E26F0" w14:paraId="784AB01A" w14:textId="77777777" w:rsidTr="00F97DE3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7CB1F15" w14:textId="049A46D8" w:rsidR="00F97DE3" w:rsidRPr="00A64B26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6743E7F" w14:textId="063162BE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4 991,892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48E6E1F" w14:textId="07779A42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2368E4" w14:textId="5EE65B53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47BAD32" w14:textId="301EF919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B0441C" w14:textId="5238FC10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31C435" w14:textId="59A54263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040FD86" w14:textId="360D6EB6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9 991,892</w:t>
            </w:r>
          </w:p>
        </w:tc>
      </w:tr>
      <w:tr w:rsidR="00F97DE3" w:rsidRPr="007E26F0" w14:paraId="4C1AE398" w14:textId="77777777" w:rsidTr="00F97DE3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ED89C34" w14:textId="3AD9E161" w:rsidR="00F97DE3" w:rsidRPr="00A64B26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6ED59A6" w14:textId="58C17974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A94F837" w14:textId="3FB6D8A6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00337B0" w14:textId="3C73523C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7C2F62" w14:textId="79612CE2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329148" w14:textId="4C231361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FC1FFD" w14:textId="5F3A07F1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642CE4" w14:textId="1A3ACF19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97DE3" w:rsidRPr="007E26F0" w14:paraId="56A8A9D2" w14:textId="77777777" w:rsidTr="00F97DE3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0DC5336" w14:textId="6B9F488F" w:rsidR="00F97DE3" w:rsidRPr="00A64B26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F70F769" w14:textId="592EC0C5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BD06B35" w14:textId="0E741A6C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5ADB807" w14:textId="32A9B184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479D456" w14:textId="6C087116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3C161" w14:textId="38A6214A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E93C9" w14:textId="41363925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2684EEC" w14:textId="6ED6690A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97DE3" w:rsidRPr="007E26F0" w14:paraId="06EC72D5" w14:textId="77777777" w:rsidTr="00F97DE3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4C63F02" w14:textId="2FF8FF31" w:rsidR="00F97DE3" w:rsidRPr="00A64B26" w:rsidRDefault="00F97DE3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«Финансовое обеспечение затрат, связанных с содержанием сетей и объектов теплоснабжения, находящихся на территории города Свободного» (всего), в том числе: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46BF0B1" w14:textId="3F3C96A9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7 109,608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FD7C4A" w14:textId="6BA4A8FA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7 500,000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695C906" w14:textId="666B3A34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4DB01E" w14:textId="5E9AF7BB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A2692" w14:textId="04244418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56874F" w14:textId="206DB363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7919420" w14:textId="0CCDF8EE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14 609,608</w:t>
            </w:r>
          </w:p>
        </w:tc>
      </w:tr>
      <w:tr w:rsidR="00F97DE3" w:rsidRPr="007E26F0" w14:paraId="0B8A6AEC" w14:textId="77777777" w:rsidTr="00F97DE3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FC34474" w14:textId="4EA0AF71" w:rsidR="00F97DE3" w:rsidRPr="00A64B26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Муниципальный бюджет, из них: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261F00" w14:textId="50A7FB1E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7 109,608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E8000D1" w14:textId="1F3DC068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7 500,000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FAC2625" w14:textId="06662F88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404514" w14:textId="65A8EB53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6D439" w14:textId="14967910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8853E" w14:textId="37F76535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A8C8300" w14:textId="79337A87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14 609,608</w:t>
            </w:r>
          </w:p>
        </w:tc>
      </w:tr>
      <w:tr w:rsidR="00F97DE3" w:rsidRPr="007E26F0" w14:paraId="311FC4D7" w14:textId="77777777" w:rsidTr="00F97DE3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7364AF1" w14:textId="4DB86A80" w:rsidR="00F97DE3" w:rsidRPr="00A64B26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8E5E108" w14:textId="121A61A9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F6D5D0" w14:textId="2AC8841C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75413C" w14:textId="12CAFD35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2548F3C" w14:textId="64D65D55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07D4FB" w14:textId="1755C678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24F09" w14:textId="6273702F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61F12C4" w14:textId="7E382849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97DE3" w:rsidRPr="007E26F0" w14:paraId="0005B7B0" w14:textId="77777777" w:rsidTr="00F97DE3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5FAF0C4" w14:textId="786AED0F" w:rsidR="00F97DE3" w:rsidRPr="00A64B26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6F34E5E" w14:textId="66A19F5C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F124AB5" w14:textId="706FC7CF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C8E470" w14:textId="4A74E681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4F058A2" w14:textId="1CC41A3A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84FE52" w14:textId="621A7F55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1D3D7F" w14:textId="1C9B1C38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CCD0356" w14:textId="711C1C4D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97DE3" w:rsidRPr="007E26F0" w14:paraId="090E1FD7" w14:textId="77777777" w:rsidTr="00F97DE3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A8E76B0" w14:textId="18F10DED" w:rsidR="00F97DE3" w:rsidRPr="00A64B26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66C2E8E" w14:textId="0BE9E614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7 109,608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42D7BA" w14:textId="6AAAC8F0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7 500,000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25AC1C2" w14:textId="4E06B43C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EC7D204" w14:textId="3045A37C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D0D98C" w14:textId="0C8A4BCC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367E3E" w14:textId="4C3E497A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95D4B6" w14:textId="62A273EE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14 609,608</w:t>
            </w:r>
          </w:p>
        </w:tc>
      </w:tr>
      <w:tr w:rsidR="00F97DE3" w:rsidRPr="007E26F0" w14:paraId="222254F1" w14:textId="77777777" w:rsidTr="00F97DE3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EB1D055" w14:textId="4ABD4AF8" w:rsidR="00F97DE3" w:rsidRPr="00A64B26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692103D" w14:textId="5E280A9B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C85D950" w14:textId="48CEB53F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5EEB424" w14:textId="139A9FB1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81C071" w14:textId="7908E02F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C07017" w14:textId="1FACDC4D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98EF4F" w14:textId="30A869B6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4217214" w14:textId="4EFB92B8" w:rsidR="00F97DE3" w:rsidRPr="00F97DE3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E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60990209" w14:textId="0ACA8ACD" w:rsidR="00767ABD" w:rsidRDefault="00767ABD" w:rsidP="0030347E">
      <w:pPr>
        <w:rPr>
          <w:rFonts w:ascii="Times New Roman" w:hAnsi="Times New Roman" w:cs="Times New Roman"/>
          <w:sz w:val="28"/>
          <w:szCs w:val="28"/>
        </w:rPr>
      </w:pPr>
    </w:p>
    <w:p w14:paraId="173B99A4" w14:textId="77777777" w:rsidR="00767ABD" w:rsidRDefault="00767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8F0077B" w14:textId="3E33AB5C" w:rsidR="00272244" w:rsidRPr="007E26F0" w:rsidRDefault="00732989" w:rsidP="00B320B7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6F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реализации комплекса процессных</w:t>
      </w:r>
      <w:r w:rsidR="007E26F0"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7E26F0" w:rsidRPr="007E26F0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1DE926C0" w14:textId="77777777" w:rsidR="00850A66" w:rsidRPr="00850A66" w:rsidRDefault="00850A66" w:rsidP="00850A66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5"/>
        <w:gridCol w:w="1196"/>
        <w:gridCol w:w="5970"/>
        <w:gridCol w:w="1603"/>
        <w:gridCol w:w="1526"/>
      </w:tblGrid>
      <w:tr w:rsidR="007E26F0" w:rsidRPr="007E26F0" w14:paraId="7167E05C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bookmarkEnd w:id="0"/>
          <w:p w14:paraId="17A705C8" w14:textId="77777777" w:rsidR="007E26F0" w:rsidRPr="007E26F0" w:rsidRDefault="007E26F0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957842" w14:textId="77777777" w:rsidR="007E26F0" w:rsidRPr="007E26F0" w:rsidRDefault="007E26F0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337B6D" w14:textId="77777777" w:rsidR="007E26F0" w:rsidRPr="007E26F0" w:rsidRDefault="007E26F0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(фамилия, имя, отчество, должность, отраслевого (функционального) органа, структурного подразделения Администрации города Свободного)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1303C0" w14:textId="77777777" w:rsidR="007E26F0" w:rsidRPr="007E26F0" w:rsidRDefault="007E26F0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  <w:hyperlink w:anchor="bookmark83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83BFF4" w14:textId="77777777" w:rsidR="007E26F0" w:rsidRPr="007E26F0" w:rsidRDefault="007E26F0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Pr="007E26F0">
              <w:rPr>
                <w:sz w:val="20"/>
                <w:szCs w:val="20"/>
              </w:rPr>
              <w:t xml:space="preserve"> </w:t>
            </w:r>
            <w:hyperlink w:anchor="bookmark84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</w:tr>
      <w:tr w:rsidR="007E26F0" w:rsidRPr="007E26F0" w14:paraId="52482A53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1718D7" w14:textId="77777777" w:rsidR="007E26F0" w:rsidRPr="007E26F0" w:rsidRDefault="007E26F0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20CDD7" w14:textId="77777777" w:rsidR="007E26F0" w:rsidRPr="007E26F0" w:rsidRDefault="007E26F0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8593DC" w14:textId="77777777" w:rsidR="007E26F0" w:rsidRPr="007E26F0" w:rsidRDefault="007E26F0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864832" w14:textId="77777777" w:rsidR="007E26F0" w:rsidRPr="007E26F0" w:rsidRDefault="007E26F0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C87F2" w14:textId="77777777" w:rsidR="007E26F0" w:rsidRPr="007E26F0" w:rsidRDefault="007E26F0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E26F0" w:rsidRPr="007E26F0" w14:paraId="6F58B91C" w14:textId="77777777" w:rsidTr="007E26F0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8CA312" w14:textId="77777777" w:rsidR="007E26F0" w:rsidRPr="007E26F0" w:rsidRDefault="007E26F0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Финансовая поддержка предприятий ЖКХ</w:t>
            </w:r>
          </w:p>
        </w:tc>
      </w:tr>
      <w:tr w:rsidR="007E26F0" w:rsidRPr="007E26F0" w14:paraId="2027EEEE" w14:textId="77777777" w:rsidTr="00A64B26">
        <w:trPr>
          <w:trHeight w:val="1197"/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C263A1" w14:textId="3B693FDB" w:rsidR="007E26F0" w:rsidRPr="007E26F0" w:rsidRDefault="007E26F0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="002152D5" w:rsidRPr="002152D5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затрат предприятиям теплоснабжения, связанных с оказанием услуг горячего водоснабжения в межотопительный период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74E616" w14:textId="77777777" w:rsidR="007E26F0" w:rsidRPr="007E26F0" w:rsidRDefault="007E26F0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ABC896" w14:textId="77777777" w:rsidR="007E26F0" w:rsidRPr="007E26F0" w:rsidRDefault="007E26F0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3B003A" w14:textId="77777777" w:rsidR="007E26F0" w:rsidRPr="007E26F0" w:rsidRDefault="007E26F0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8493D3" w14:textId="77777777" w:rsidR="007E26F0" w:rsidRPr="007E26F0" w:rsidRDefault="007E26F0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2103AF27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05DBCE" w14:textId="77777777" w:rsidR="007E26F0" w:rsidRPr="007E26F0" w:rsidRDefault="007E26F0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«Заключен договор с предприятием теплоснабжения на возмещение затрат, связанных с оказанием услуг горячего водоснабжения в межотопительный период»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CE4247" w14:textId="77777777" w:rsidR="007E26F0" w:rsidRPr="007E26F0" w:rsidRDefault="007E26F0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D192D4" w14:textId="77777777" w:rsidR="007E26F0" w:rsidRPr="007E26F0" w:rsidRDefault="007E26F0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FAC4BA" w14:textId="77777777" w:rsidR="007E26F0" w:rsidRPr="007E26F0" w:rsidRDefault="007E26F0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9FB20" w14:textId="77777777" w:rsidR="007E26F0" w:rsidRPr="007E26F0" w:rsidRDefault="007E26F0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4948AAF2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632B4F" w14:textId="77777777" w:rsidR="007E26F0" w:rsidRPr="007E26F0" w:rsidRDefault="007E26F0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1.1 «Заключен контракт»</w:t>
            </w:r>
            <w:r w:rsidRPr="007E26F0">
              <w:rPr>
                <w:sz w:val="20"/>
                <w:szCs w:val="20"/>
              </w:rPr>
              <w:t xml:space="preserve"> </w:t>
            </w:r>
            <w:hyperlink w:anchor="bookmark85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813BC1" w14:textId="77777777" w:rsidR="007E26F0" w:rsidRPr="007E26F0" w:rsidRDefault="007E26F0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DE54F2" w14:textId="77777777" w:rsidR="007E26F0" w:rsidRPr="007E26F0" w:rsidRDefault="007E26F0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6DAF18" w14:textId="77777777" w:rsidR="007E26F0" w:rsidRPr="007E26F0" w:rsidRDefault="007E26F0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2E3C5" w14:textId="77777777" w:rsidR="007E26F0" w:rsidRPr="007E26F0" w:rsidRDefault="007E26F0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6B291EF7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D2F077" w14:textId="77777777" w:rsidR="007E26F0" w:rsidRPr="007E26F0" w:rsidRDefault="007E26F0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1.2 «Сверка расчетов за 1 квартал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5FC3F2" w14:textId="77777777" w:rsidR="007E26F0" w:rsidRPr="007E26F0" w:rsidRDefault="007E26F0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ECF607" w14:textId="77777777" w:rsidR="007E26F0" w:rsidRPr="007E26F0" w:rsidRDefault="007E26F0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A73F95" w14:textId="77777777" w:rsidR="007E26F0" w:rsidRPr="007E26F0" w:rsidRDefault="007E26F0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3F3D8D" w14:textId="77777777" w:rsidR="007E26F0" w:rsidRPr="007E26F0" w:rsidRDefault="007E26F0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6833320A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95D448" w14:textId="77777777" w:rsidR="007E26F0" w:rsidRPr="007E26F0" w:rsidRDefault="007E26F0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1.3 «Сверка расчетов за 1 полугодие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FD8D05" w14:textId="77777777" w:rsidR="007E26F0" w:rsidRPr="007E26F0" w:rsidRDefault="007E26F0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17E1DE" w14:textId="77777777" w:rsidR="007E26F0" w:rsidRPr="007E26F0" w:rsidRDefault="007E26F0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40CE73" w14:textId="77777777" w:rsidR="007E26F0" w:rsidRPr="007E26F0" w:rsidRDefault="007E26F0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3CF296" w14:textId="77777777" w:rsidR="007E26F0" w:rsidRPr="007E26F0" w:rsidRDefault="007E26F0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427EFC89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13A9C3" w14:textId="77777777" w:rsidR="007E26F0" w:rsidRPr="007E26F0" w:rsidRDefault="007E26F0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1.4 «Сверка расчетов за 9 месяцев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64688C" w14:textId="77777777" w:rsidR="007E26F0" w:rsidRPr="007E26F0" w:rsidRDefault="007E26F0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0B7A02" w14:textId="77777777" w:rsidR="007E26F0" w:rsidRPr="007E26F0" w:rsidRDefault="007E26F0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546C93" w14:textId="77777777" w:rsidR="007E26F0" w:rsidRPr="007E26F0" w:rsidRDefault="007E26F0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D6476E" w14:textId="77777777" w:rsidR="007E26F0" w:rsidRPr="007E26F0" w:rsidRDefault="007E26F0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28298182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AAE8BE" w14:textId="77777777" w:rsidR="007E26F0" w:rsidRPr="007E26F0" w:rsidRDefault="007E26F0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1.5 «Сверка расчетов за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AF73BF" w14:textId="77777777" w:rsidR="007E26F0" w:rsidRPr="007E26F0" w:rsidRDefault="007E26F0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F86577" w14:textId="77777777" w:rsidR="007E26F0" w:rsidRPr="007E26F0" w:rsidRDefault="007E26F0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596278" w14:textId="77777777" w:rsidR="007E26F0" w:rsidRPr="007E26F0" w:rsidRDefault="007E26F0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236013" w14:textId="77777777" w:rsidR="007E26F0" w:rsidRPr="007E26F0" w:rsidRDefault="007E26F0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6F30F925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5A3270" w14:textId="77777777" w:rsidR="007E26F0" w:rsidRPr="007E26F0" w:rsidRDefault="007E26F0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«Финансовое обеспечение государственных полномочий по компенсации выпадающих доходов теплоснабжающих организаций»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4DE734" w14:textId="77777777" w:rsidR="007E26F0" w:rsidRPr="007E26F0" w:rsidRDefault="007E26F0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AB7AAC" w14:textId="77777777" w:rsidR="007E26F0" w:rsidRPr="007E26F0" w:rsidRDefault="007E26F0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8E0EF2" w14:textId="77777777" w:rsidR="007E26F0" w:rsidRPr="007E26F0" w:rsidRDefault="007E26F0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03A80" w14:textId="77777777" w:rsidR="007E26F0" w:rsidRPr="007E26F0" w:rsidRDefault="007E26F0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6634EC78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D2E692" w14:textId="77777777" w:rsidR="007E26F0" w:rsidRPr="007E26F0" w:rsidRDefault="007E26F0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«Заключен договор по компенсации выпадающих доходов теплоснабжающих организаций»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E44F9F" w14:textId="77777777" w:rsidR="007E26F0" w:rsidRPr="007E26F0" w:rsidRDefault="007E26F0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CF65C5" w14:textId="77777777" w:rsidR="007E26F0" w:rsidRPr="007E26F0" w:rsidRDefault="007E26F0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01CB2" w14:textId="77777777" w:rsidR="007E26F0" w:rsidRPr="007E26F0" w:rsidRDefault="007E26F0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D9A253" w14:textId="77777777" w:rsidR="007E26F0" w:rsidRPr="007E26F0" w:rsidRDefault="007E26F0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1A6E237E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6098C7" w14:textId="77777777" w:rsidR="007E26F0" w:rsidRPr="007E26F0" w:rsidRDefault="007E26F0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2.1 «Заключен контракт» </w:t>
            </w:r>
            <w:hyperlink w:anchor="bookmark85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D1D452" w14:textId="77777777" w:rsidR="007E26F0" w:rsidRPr="007E26F0" w:rsidRDefault="007E26F0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CB394F" w14:textId="77777777" w:rsidR="007E26F0" w:rsidRPr="007E26F0" w:rsidRDefault="007E26F0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7EB8" w14:textId="77777777" w:rsidR="007E26F0" w:rsidRPr="007E26F0" w:rsidRDefault="007E26F0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40559" w14:textId="77777777" w:rsidR="007E26F0" w:rsidRPr="007E26F0" w:rsidRDefault="007E26F0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0080AC4A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544B6E" w14:textId="77777777" w:rsidR="007E26F0" w:rsidRPr="007E26F0" w:rsidRDefault="007E26F0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2.2 «Сверка расчетов за 1 квартал 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DE6658" w14:textId="77777777" w:rsidR="007E26F0" w:rsidRPr="007E26F0" w:rsidRDefault="007E26F0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091E54" w14:textId="77777777" w:rsidR="007E26F0" w:rsidRPr="007E26F0" w:rsidRDefault="007E26F0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DD469F" w14:textId="77777777" w:rsidR="007E26F0" w:rsidRPr="007E26F0" w:rsidRDefault="007E26F0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B0DE4" w14:textId="77777777" w:rsidR="007E26F0" w:rsidRPr="007E26F0" w:rsidRDefault="007E26F0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0E254923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5E38CB" w14:textId="77777777" w:rsidR="007E26F0" w:rsidRPr="007E26F0" w:rsidRDefault="007E26F0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2.3 «Сверка расчетов за 1 полугодие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B5C081" w14:textId="77777777" w:rsidR="007E26F0" w:rsidRPr="007E26F0" w:rsidRDefault="007E26F0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A6E45D" w14:textId="77777777" w:rsidR="007E26F0" w:rsidRPr="007E26F0" w:rsidRDefault="007E26F0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9392E8" w14:textId="77777777" w:rsidR="007E26F0" w:rsidRPr="007E26F0" w:rsidRDefault="007E26F0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77C74B" w14:textId="77777777" w:rsidR="007E26F0" w:rsidRPr="007E26F0" w:rsidRDefault="007E26F0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08668401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7382BB" w14:textId="77777777" w:rsidR="007E26F0" w:rsidRPr="007E26F0" w:rsidRDefault="007E26F0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2.4 «Сверка расчетов за 9 месяцев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6B1C0F" w14:textId="77777777" w:rsidR="007E26F0" w:rsidRPr="007E26F0" w:rsidRDefault="007E26F0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203E9E" w14:textId="77777777" w:rsidR="007E26F0" w:rsidRPr="007E26F0" w:rsidRDefault="007E26F0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0F2511" w14:textId="77777777" w:rsidR="007E26F0" w:rsidRPr="007E26F0" w:rsidRDefault="007E26F0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0DC5B6" w14:textId="77777777" w:rsidR="007E26F0" w:rsidRPr="007E26F0" w:rsidRDefault="007E26F0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5B5F4EE3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E2C645" w14:textId="77777777" w:rsidR="007E26F0" w:rsidRPr="007E26F0" w:rsidRDefault="007E26F0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2.5 «Сверка расчетов за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DD3B58" w14:textId="77777777" w:rsidR="007E26F0" w:rsidRPr="007E26F0" w:rsidRDefault="007E26F0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3A5AE9" w14:textId="77777777" w:rsidR="007E26F0" w:rsidRPr="007E26F0" w:rsidRDefault="007E26F0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BE8278" w14:textId="77777777" w:rsidR="007E26F0" w:rsidRPr="007E26F0" w:rsidRDefault="007E26F0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A03007" w14:textId="77777777" w:rsidR="007E26F0" w:rsidRPr="007E26F0" w:rsidRDefault="007E26F0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766D5892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624C34" w14:textId="77777777" w:rsidR="007E26F0" w:rsidRPr="007E26F0" w:rsidRDefault="007E26F0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«Компенсация юридическим лицам выпадающих доходов, возникающих в результате установления льготных тарифов для населения в отделениях бань»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125CC1" w14:textId="77777777" w:rsidR="007E26F0" w:rsidRPr="007E26F0" w:rsidRDefault="007E26F0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7D2751" w14:textId="77777777" w:rsidR="007E26F0" w:rsidRPr="007E26F0" w:rsidRDefault="007E26F0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5A01AE" w14:textId="77777777" w:rsidR="007E26F0" w:rsidRPr="007E26F0" w:rsidRDefault="007E26F0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FF2CFB" w14:textId="77777777" w:rsidR="007E26F0" w:rsidRPr="007E26F0" w:rsidRDefault="007E26F0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05252D25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EBCC81" w14:textId="77777777" w:rsidR="007E26F0" w:rsidRPr="007E26F0" w:rsidRDefault="007E26F0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«Заключен договор по компенсация юридическим лицам выпадающих доходов, возникающих в результате установления льготных тарифов для населения в отделениях бань»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14743" w14:textId="77777777" w:rsidR="007E26F0" w:rsidRPr="007E26F0" w:rsidRDefault="007E26F0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E77303" w14:textId="77777777" w:rsidR="007E26F0" w:rsidRPr="007E26F0" w:rsidRDefault="007E26F0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34113C" w14:textId="77777777" w:rsidR="007E26F0" w:rsidRPr="007E26F0" w:rsidRDefault="007E26F0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85F56D" w14:textId="77777777" w:rsidR="007E26F0" w:rsidRPr="007E26F0" w:rsidRDefault="007E26F0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29BB0CAB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41900C" w14:textId="77777777" w:rsidR="007E26F0" w:rsidRPr="007E26F0" w:rsidRDefault="007E26F0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3.1 «Заключен контракт»</w:t>
            </w:r>
            <w:r w:rsidRPr="007E26F0">
              <w:rPr>
                <w:sz w:val="20"/>
                <w:szCs w:val="20"/>
              </w:rPr>
              <w:t xml:space="preserve"> </w:t>
            </w:r>
            <w:hyperlink w:anchor="bookmark85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4011A0" w14:textId="77777777" w:rsidR="007E26F0" w:rsidRPr="007E26F0" w:rsidRDefault="007E26F0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F0E4F2" w14:textId="77777777" w:rsidR="007E26F0" w:rsidRPr="007E26F0" w:rsidRDefault="007E26F0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8BC5C5" w14:textId="77777777" w:rsidR="007E26F0" w:rsidRPr="007E26F0" w:rsidRDefault="007E26F0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2EF6B3" w14:textId="77777777" w:rsidR="007E26F0" w:rsidRPr="007E26F0" w:rsidRDefault="007E26F0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4F365B81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E1B538" w14:textId="77777777" w:rsidR="007E26F0" w:rsidRPr="007E26F0" w:rsidRDefault="007E26F0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3.2 «Сверка расчетов за 1 квартал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1E88D" w14:textId="77777777" w:rsidR="007E26F0" w:rsidRPr="007E26F0" w:rsidRDefault="007E26F0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7366CD" w14:textId="77777777" w:rsidR="007E26F0" w:rsidRPr="007E26F0" w:rsidRDefault="007E26F0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3BB0CC" w14:textId="77777777" w:rsidR="007E26F0" w:rsidRPr="007E26F0" w:rsidRDefault="007E26F0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FA525B" w14:textId="77777777" w:rsidR="007E26F0" w:rsidRPr="007E26F0" w:rsidRDefault="007E26F0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44C9A913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6133A9" w14:textId="77777777" w:rsidR="007E26F0" w:rsidRPr="007E26F0" w:rsidRDefault="007E26F0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3.3 «Сверка расчетов за 1 полугодие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07C564" w14:textId="77777777" w:rsidR="007E26F0" w:rsidRPr="007E26F0" w:rsidRDefault="007E26F0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2C75DB" w14:textId="77777777" w:rsidR="007E26F0" w:rsidRPr="007E26F0" w:rsidRDefault="007E26F0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B21506" w14:textId="77777777" w:rsidR="007E26F0" w:rsidRPr="007E26F0" w:rsidRDefault="007E26F0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DD3F13" w14:textId="77777777" w:rsidR="007E26F0" w:rsidRPr="007E26F0" w:rsidRDefault="007E26F0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3432F2A2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680A68" w14:textId="77777777" w:rsidR="007E26F0" w:rsidRPr="007E26F0" w:rsidRDefault="007E26F0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3.4 «Сверка расчетов за 9 месяцев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63FCB7" w14:textId="77777777" w:rsidR="007E26F0" w:rsidRPr="007E26F0" w:rsidRDefault="007E26F0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E2D684" w14:textId="77777777" w:rsidR="007E26F0" w:rsidRPr="007E26F0" w:rsidRDefault="007E26F0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4C5E37" w14:textId="77777777" w:rsidR="007E26F0" w:rsidRPr="007E26F0" w:rsidRDefault="007E26F0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C76323" w14:textId="77777777" w:rsidR="007E26F0" w:rsidRPr="007E26F0" w:rsidRDefault="007E26F0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68EF317D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92FE2E" w14:textId="77777777" w:rsidR="007E26F0" w:rsidRPr="007E26F0" w:rsidRDefault="007E26F0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3.5 «Сверка расчетов за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2DEF93" w14:textId="77777777" w:rsidR="007E26F0" w:rsidRPr="007E26F0" w:rsidRDefault="007E26F0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4C8B1B" w14:textId="77777777" w:rsidR="007E26F0" w:rsidRPr="007E26F0" w:rsidRDefault="007E26F0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816732" w14:textId="77777777" w:rsidR="007E26F0" w:rsidRPr="007E26F0" w:rsidRDefault="007E26F0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60C195" w14:textId="77777777" w:rsidR="007E26F0" w:rsidRPr="007E26F0" w:rsidRDefault="007E26F0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2D5B" w:rsidRPr="007E26F0" w14:paraId="19A7DAF2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AC41FE" w14:textId="264BE4DC" w:rsidR="00D32D5B" w:rsidRPr="007E26F0" w:rsidRDefault="00D32D5B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="00A64B26" w:rsidRPr="00A64B26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затрат, связанных с содержанием сетей и объектов водоснабжения и водоотведения, находящихся на территории города Свободного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6C8C82" w14:textId="75B6E68B" w:rsidR="00D32D5B" w:rsidRPr="007E26F0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572BE5" w14:textId="04B7566A" w:rsidR="00D32D5B" w:rsidRPr="007E26F0" w:rsidRDefault="00D32D5B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3BD3C6" w14:textId="77777777" w:rsidR="00D32D5B" w:rsidRPr="007E26F0" w:rsidRDefault="00D32D5B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3815C5" w14:textId="77777777" w:rsidR="00D32D5B" w:rsidRPr="007E26F0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2D5B" w:rsidRPr="007E26F0" w14:paraId="4B017594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44B13A" w14:textId="52DC85F0" w:rsidR="00D32D5B" w:rsidRPr="007E26F0" w:rsidRDefault="00D32D5B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«Заключен договор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инансовое обеспечение затрат</w:t>
            </w:r>
            <w:r w:rsidR="00A64B26" w:rsidRPr="00A64B26">
              <w:rPr>
                <w:rFonts w:ascii="Times New Roman" w:hAnsi="Times New Roman" w:cs="Times New Roman"/>
                <w:sz w:val="20"/>
                <w:szCs w:val="20"/>
              </w:rPr>
              <w:t xml:space="preserve"> связанных с содержанием сетей и объектов водоснабжения и водоотведения, находящихся на территории города Свободного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»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4FF9C8" w14:textId="6B233C37" w:rsidR="00D32D5B" w:rsidRPr="007E26F0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2E1CDC" w14:textId="77777777" w:rsidR="00D32D5B" w:rsidRPr="007E26F0" w:rsidRDefault="00D32D5B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160E65" w14:textId="77777777" w:rsidR="00D32D5B" w:rsidRPr="007E26F0" w:rsidRDefault="00D32D5B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3316E1" w14:textId="77777777" w:rsidR="00D32D5B" w:rsidRPr="007E26F0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2D5B" w:rsidRPr="007E26F0" w14:paraId="085A8960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74E3A0" w14:textId="41CA09BC" w:rsidR="00D32D5B" w:rsidRPr="007E26F0" w:rsidRDefault="00D32D5B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3.1 «Заключен контракт»</w:t>
            </w:r>
            <w:r w:rsidRPr="007E26F0">
              <w:rPr>
                <w:sz w:val="20"/>
                <w:szCs w:val="20"/>
              </w:rPr>
              <w:t xml:space="preserve"> </w:t>
            </w:r>
            <w:hyperlink w:anchor="bookmark85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4D3FCD" w14:textId="03F7E33C" w:rsidR="00D32D5B" w:rsidRPr="007E26F0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56AAC" w14:textId="679CB8B5" w:rsidR="00D32D5B" w:rsidRPr="007E26F0" w:rsidRDefault="00D32D5B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Кузнецова Евгения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натольевна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2A2219" w14:textId="6A4DAF31" w:rsidR="00D32D5B" w:rsidRPr="007E26F0" w:rsidRDefault="00D32D5B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6AFC37" w14:textId="77777777" w:rsidR="00D32D5B" w:rsidRPr="007E26F0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2D5B" w:rsidRPr="007E26F0" w14:paraId="34CEC9B1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93043B" w14:textId="2B637AC5" w:rsidR="00D32D5B" w:rsidRPr="007E26F0" w:rsidRDefault="00D32D5B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3.5 «Сверка расчетов за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1617A3" w14:textId="2269AD70" w:rsidR="00D32D5B" w:rsidRPr="007E26F0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9597A3" w14:textId="4B2F5B4F" w:rsidR="00D32D5B" w:rsidRPr="007E26F0" w:rsidRDefault="00D32D5B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E736BC" w14:textId="72CEB352" w:rsidR="00D32D5B" w:rsidRPr="007E26F0" w:rsidRDefault="00D32D5B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2BA110" w14:textId="77777777" w:rsidR="00D32D5B" w:rsidRPr="007E26F0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4B26" w:rsidRPr="007E26F0" w14:paraId="10DB7AE6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C29C6F" w14:textId="0486F209" w:rsidR="00A64B26" w:rsidRPr="007E26F0" w:rsidRDefault="00A64B26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затрат, связанных с содержанием сетей и объектов теплоснабжения, находящихся на территории города </w:t>
            </w:r>
            <w:r w:rsidRPr="00A64B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Свободного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F800C0" w14:textId="340F61B0" w:rsidR="00A64B26" w:rsidRPr="007E26F0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41A8F5" w14:textId="4D2379B3" w:rsidR="00A64B26" w:rsidRPr="007E26F0" w:rsidRDefault="00A64B26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FB855C" w14:textId="77777777" w:rsidR="00A64B26" w:rsidRPr="007E26F0" w:rsidRDefault="00A64B26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3809C4" w14:textId="77777777" w:rsidR="00A64B26" w:rsidRPr="007E26F0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4B26" w:rsidRPr="007E26F0" w14:paraId="5EBF93AB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AB1E82" w14:textId="2E27F6DC" w:rsidR="00A64B26" w:rsidRPr="007E26F0" w:rsidRDefault="00A64B26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«Заключен договор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инансовое обеспечение затрат</w:t>
            </w: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 xml:space="preserve"> связанных с содержанием сетей и объектов теплоснабжения, находящихся на территории города Свободного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»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BE402A" w14:textId="6390DBDB" w:rsidR="00A64B26" w:rsidRPr="007E26F0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B0440D" w14:textId="77777777" w:rsidR="00A64B26" w:rsidRPr="007E26F0" w:rsidRDefault="00A64B26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2F9AC9" w14:textId="77777777" w:rsidR="00A64B26" w:rsidRPr="007E26F0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51F8B9" w14:textId="77777777" w:rsidR="00A64B26" w:rsidRPr="007E26F0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4B26" w:rsidRPr="007E26F0" w14:paraId="63997F1F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14EB66" w14:textId="474F3D65" w:rsidR="00A64B26" w:rsidRPr="007E26F0" w:rsidRDefault="00A64B26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3.1 «Заключен контракт»</w:t>
            </w:r>
            <w:r w:rsidRPr="007E26F0">
              <w:rPr>
                <w:sz w:val="20"/>
                <w:szCs w:val="20"/>
              </w:rPr>
              <w:t xml:space="preserve"> </w:t>
            </w:r>
            <w:hyperlink w:anchor="bookmark85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97944B" w14:textId="45F3278E" w:rsidR="00A64B26" w:rsidRPr="007E26F0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20B03A" w14:textId="1C414097" w:rsidR="00A64B26" w:rsidRPr="007E26F0" w:rsidRDefault="00A64B26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Кузнецова Евгения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натольевна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1576A3" w14:textId="0E5797B5" w:rsidR="00A64B26" w:rsidRPr="007E26F0" w:rsidRDefault="00A64B26" w:rsidP="00344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535B1" w14:textId="77777777" w:rsidR="00A64B26" w:rsidRPr="007E26F0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4B26" w:rsidRPr="007E26F0" w14:paraId="170220DF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0D0311" w14:textId="5163ACBB" w:rsidR="00A64B26" w:rsidRPr="007E26F0" w:rsidRDefault="00A64B26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3.5 «Сверка расчетов за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3B8F4D" w14:textId="77E661B0" w:rsidR="00A64B26" w:rsidRPr="007E26F0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F53491" w14:textId="5C3EA262" w:rsidR="00A64B26" w:rsidRPr="007E26F0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EE9656" w14:textId="69E876C5" w:rsidR="00A64B26" w:rsidRPr="007E26F0" w:rsidRDefault="00A64B26" w:rsidP="00344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0A3E3B" w14:textId="77777777" w:rsidR="00A64B26" w:rsidRPr="007E26F0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7D7A0D4" w14:textId="5003D79E" w:rsidR="00272244" w:rsidRDefault="00272244" w:rsidP="00B320B7">
      <w:pPr>
        <w:rPr>
          <w:rFonts w:ascii="Times New Roman" w:hAnsi="Times New Roman" w:cs="Times New Roman"/>
          <w:sz w:val="28"/>
          <w:szCs w:val="28"/>
        </w:rPr>
      </w:pPr>
    </w:p>
    <w:p w14:paraId="3E73A024" w14:textId="6D7762C3" w:rsidR="00F97DE3" w:rsidRDefault="00F97DE3" w:rsidP="00F97DE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План </w:t>
      </w:r>
      <w:r w:rsidRPr="007E26F0">
        <w:rPr>
          <w:rFonts w:ascii="Times New Roman" w:hAnsi="Times New Roman" w:cs="Times New Roman"/>
          <w:b/>
          <w:bCs/>
          <w:sz w:val="28"/>
          <w:szCs w:val="28"/>
        </w:rPr>
        <w:t>реализации комплекса процессных мероприятий в 202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1814C39C" w14:textId="6FA0F962" w:rsidR="00F97DE3" w:rsidRDefault="00F97DE3" w:rsidP="00F97DE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Overlap w:val="never"/>
        <w:tblW w:w="4877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31"/>
        <w:gridCol w:w="1536"/>
        <w:gridCol w:w="5760"/>
        <w:gridCol w:w="1603"/>
        <w:gridCol w:w="1526"/>
      </w:tblGrid>
      <w:tr w:rsidR="00F97DE3" w:rsidRPr="007E26F0" w14:paraId="095688EB" w14:textId="77777777" w:rsidTr="00CE10AA">
        <w:trPr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64D2EF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FD09DE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706AD4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(фамилия, имя, отчество, должность, отраслевого (функционального) органа, структурного подразделения Администрации города Свободного)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BF3769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  <w:hyperlink w:anchor="bookmark83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BD7C4E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Pr="007E26F0">
              <w:rPr>
                <w:sz w:val="20"/>
                <w:szCs w:val="20"/>
              </w:rPr>
              <w:t xml:space="preserve"> </w:t>
            </w:r>
            <w:hyperlink w:anchor="bookmark84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</w:tr>
      <w:tr w:rsidR="00F97DE3" w:rsidRPr="007E26F0" w14:paraId="3754674D" w14:textId="77777777" w:rsidTr="00CE10AA">
        <w:trPr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CF44E9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93788F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84DE97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5C1C20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FC63A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97DE3" w:rsidRPr="007E26F0" w14:paraId="2C9F4C83" w14:textId="77777777" w:rsidTr="00CE10AA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0BD2B5" w14:textId="77777777" w:rsidR="00F97DE3" w:rsidRPr="007E26F0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Финансовая поддержка предприятий ЖКХ</w:t>
            </w:r>
          </w:p>
        </w:tc>
      </w:tr>
      <w:tr w:rsidR="00F97DE3" w:rsidRPr="007E26F0" w14:paraId="5AFA70FF" w14:textId="77777777" w:rsidTr="00CE10AA">
        <w:trPr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84DE11" w14:textId="77777777" w:rsidR="00F97DE3" w:rsidRPr="007E26F0" w:rsidRDefault="00F97DE3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Pr="00CE10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Финансовое обеспечение государственных полномочий по компенсации выпадающих доходов теплоснабжающих организаций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47FB89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6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896394" w14:textId="77777777" w:rsidR="00F97DE3" w:rsidRPr="007E26F0" w:rsidRDefault="00F97DE3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BDF012" w14:textId="77777777" w:rsidR="00F97DE3" w:rsidRPr="007E26F0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FB688" w14:textId="77777777" w:rsidR="00F97DE3" w:rsidRPr="007E26F0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DE3" w:rsidRPr="007E26F0" w14:paraId="5F7C4A40" w14:textId="77777777" w:rsidTr="00CE10AA">
        <w:trPr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CDCE90" w14:textId="6FFE085F" w:rsidR="00F97DE3" w:rsidRPr="007E26F0" w:rsidRDefault="00F97DE3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="00CE10AA" w:rsidRPr="00CE10AA">
              <w:rPr>
                <w:rFonts w:ascii="Times New Roman" w:hAnsi="Times New Roman" w:cs="Times New Roman"/>
                <w:sz w:val="20"/>
                <w:szCs w:val="20"/>
              </w:rPr>
              <w:t>Субсидия юридическому лицу на финансовое обеспечение</w:t>
            </w:r>
            <w:r w:rsidR="00CE10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CE10AA" w:rsidRPr="007E26F0">
              <w:rPr>
                <w:rFonts w:ascii="Times New Roman" w:hAnsi="Times New Roman" w:cs="Times New Roman"/>
                <w:sz w:val="20"/>
                <w:szCs w:val="20"/>
              </w:rPr>
              <w:t>государственных полномочий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по компенсации выпадающих доходов теплоснабжающих организаций» в 202</w:t>
            </w:r>
            <w:r w:rsidR="00CE10A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7A41AD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69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36821B" w14:textId="77777777" w:rsidR="00F97DE3" w:rsidRPr="007E26F0" w:rsidRDefault="00F97DE3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2A342F" w14:textId="77777777" w:rsidR="00F97DE3" w:rsidRPr="007E26F0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20918B" w14:textId="77777777" w:rsidR="00F97DE3" w:rsidRPr="007E26F0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0AA" w:rsidRPr="007E26F0" w14:paraId="6660B06D" w14:textId="77777777" w:rsidTr="00CE10AA">
        <w:trPr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396167" w14:textId="0490AAFE" w:rsidR="00CE10AA" w:rsidRPr="007E26F0" w:rsidRDefault="00CE10AA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1.1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январь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г.»</w:t>
            </w:r>
            <w:hyperlink w:anchor="bookmark85" w:tooltip="Current Document">
              <w:r w:rsidRPr="00F27655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5A7254" w14:textId="3E9E28AE" w:rsidR="00CE10AA" w:rsidRPr="007E26F0" w:rsidRDefault="00CE10AA" w:rsidP="00CE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0.02.202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E0C60D" w14:textId="064137F3" w:rsidR="00CE10AA" w:rsidRPr="007E26F0" w:rsidRDefault="00CE10AA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1AA9C7" w14:textId="5D1041F1" w:rsidR="00CE10AA" w:rsidRPr="007E26F0" w:rsidRDefault="00CE10AA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F014F5" w14:textId="77777777" w:rsidR="00CE10AA" w:rsidRPr="007E26F0" w:rsidRDefault="00CE10AA" w:rsidP="00CE10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0AA" w:rsidRPr="007E26F0" w14:paraId="630A8645" w14:textId="77777777" w:rsidTr="00CE10AA">
        <w:trPr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5D32FF" w14:textId="51CE0C4F" w:rsidR="00CE10AA" w:rsidRPr="007E26F0" w:rsidRDefault="00CE10AA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1.2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7A1B9B" w14:textId="6C5E0A79" w:rsidR="00CE10AA" w:rsidRPr="007E26F0" w:rsidRDefault="00CE10AA" w:rsidP="00CE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0.03.202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81E146" w14:textId="0B50458B" w:rsidR="00CE10AA" w:rsidRPr="007E26F0" w:rsidRDefault="00CE10AA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E37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заместитель начальника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AC1DB5" w14:textId="135837FD" w:rsidR="00CE10AA" w:rsidRPr="007E26F0" w:rsidRDefault="00CE10AA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FC9C71" w14:textId="77777777" w:rsidR="00CE10AA" w:rsidRPr="007E26F0" w:rsidRDefault="00CE10AA" w:rsidP="00CE10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0AA" w:rsidRPr="007E26F0" w14:paraId="4C16B637" w14:textId="77777777" w:rsidTr="00CE10AA">
        <w:trPr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CE0280" w14:textId="5D4875FE" w:rsidR="00CE10AA" w:rsidRPr="007E26F0" w:rsidRDefault="00CE10AA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1.3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март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429E85" w14:textId="14DB6ED4" w:rsidR="00CE10AA" w:rsidRPr="007E26F0" w:rsidRDefault="00CE10AA" w:rsidP="00CE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0.04.202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C85318" w14:textId="0703E489" w:rsidR="00CE10AA" w:rsidRPr="007E26F0" w:rsidRDefault="00CE10AA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E37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заместитель начальника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28A673" w14:textId="61C2BBC4" w:rsidR="00CE10AA" w:rsidRPr="007E26F0" w:rsidRDefault="00CE10AA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863E74" w14:textId="77777777" w:rsidR="00CE10AA" w:rsidRPr="007E26F0" w:rsidRDefault="00CE10AA" w:rsidP="00CE10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0AA" w:rsidRPr="007E26F0" w14:paraId="67551181" w14:textId="77777777" w:rsidTr="00CE10AA">
        <w:trPr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594029" w14:textId="49A3B619" w:rsidR="00CE10AA" w:rsidRPr="007E26F0" w:rsidRDefault="00CE10AA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1.4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апрель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FF391D" w14:textId="5FE8CAD1" w:rsidR="00CE10AA" w:rsidRPr="007E26F0" w:rsidRDefault="00CE10AA" w:rsidP="00CE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0.05.202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3EEDAB" w14:textId="6E547243" w:rsidR="00CE10AA" w:rsidRPr="007E26F0" w:rsidRDefault="00CE10AA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E37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заместитель начальника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3094B0" w14:textId="6348E33B" w:rsidR="00CE10AA" w:rsidRPr="007E26F0" w:rsidRDefault="00CE10AA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C4D611" w14:textId="77777777" w:rsidR="00CE10AA" w:rsidRPr="007E26F0" w:rsidRDefault="00CE10AA" w:rsidP="00CE10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0AA" w:rsidRPr="007E26F0" w14:paraId="47A1E028" w14:textId="77777777" w:rsidTr="00CE10AA">
        <w:trPr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629F0F" w14:textId="7E423455" w:rsidR="00CE10AA" w:rsidRPr="007E26F0" w:rsidRDefault="00CE10AA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1.5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май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7CCDAE" w14:textId="4CDEA248" w:rsidR="00CE10AA" w:rsidRPr="007E26F0" w:rsidRDefault="00CE10AA" w:rsidP="00CE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.06.202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EB4DC5" w14:textId="1404724F" w:rsidR="00CE10AA" w:rsidRPr="007E26F0" w:rsidRDefault="00CE10AA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E37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заместитель начальника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137C4D" w14:textId="09A2057D" w:rsidR="00CE10AA" w:rsidRPr="007E26F0" w:rsidRDefault="00CE10AA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44181" w14:textId="77777777" w:rsidR="00CE10AA" w:rsidRPr="007E26F0" w:rsidRDefault="00CE10AA" w:rsidP="00CE10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0AA" w:rsidRPr="007E26F0" w14:paraId="32DC7FD3" w14:textId="77777777" w:rsidTr="00CE10AA">
        <w:trPr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3EC4A8" w14:textId="27B93626" w:rsidR="00CE10AA" w:rsidRPr="007E26F0" w:rsidRDefault="00CE10AA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1.6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перечисление субсидии за июнь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0B13E8" w14:textId="075F09F4" w:rsidR="00CE10AA" w:rsidRPr="007E26F0" w:rsidRDefault="00CE10AA" w:rsidP="00CE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.07.202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0791EE" w14:textId="640D8751" w:rsidR="00CE10AA" w:rsidRPr="007E26F0" w:rsidRDefault="00CE10AA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E37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заместитель начальника </w:t>
            </w:r>
            <w:r w:rsidRPr="00EA0E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7651D1" w14:textId="760D18AC" w:rsidR="00CE10AA" w:rsidRPr="007E26F0" w:rsidRDefault="00CE10AA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Расчет размера 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2DB097" w14:textId="77777777" w:rsidR="00CE10AA" w:rsidRPr="007E26F0" w:rsidRDefault="00CE10AA" w:rsidP="00CE10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0AA" w:rsidRPr="007E26F0" w14:paraId="5807875A" w14:textId="77777777" w:rsidTr="00CE10AA">
        <w:trPr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A0892E" w14:textId="6F786E0D" w:rsidR="00CE10AA" w:rsidRPr="007E26F0" w:rsidRDefault="00CE10AA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1.7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июль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BB9C59" w14:textId="7A22D464" w:rsidR="00CE10AA" w:rsidRPr="007E26F0" w:rsidRDefault="00CE10AA" w:rsidP="00CE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0.08.202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69FF3E" w14:textId="253B0148" w:rsidR="00CE10AA" w:rsidRPr="007E26F0" w:rsidRDefault="00CE10AA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E37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заместитель начальника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719921" w14:textId="63ACF1DC" w:rsidR="00CE10AA" w:rsidRPr="007E26F0" w:rsidRDefault="00CE10AA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0C7C40" w14:textId="77777777" w:rsidR="00CE10AA" w:rsidRPr="007E26F0" w:rsidRDefault="00CE10AA" w:rsidP="00CE10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0AA" w:rsidRPr="007E26F0" w14:paraId="517D5449" w14:textId="77777777" w:rsidTr="00CE10AA">
        <w:trPr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9B67D6" w14:textId="7CC7626E" w:rsidR="00CE10AA" w:rsidRPr="007E26F0" w:rsidRDefault="00CE10AA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1.8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август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EB71C7" w14:textId="08180A2E" w:rsidR="00CE10AA" w:rsidRPr="007E26F0" w:rsidRDefault="00CE10AA" w:rsidP="00CE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.09.202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78D4DA" w14:textId="1D4B2FB3" w:rsidR="00CE10AA" w:rsidRPr="007E26F0" w:rsidRDefault="00CE10AA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E37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заместитель начальника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8AAF2C" w14:textId="6871A736" w:rsidR="00CE10AA" w:rsidRPr="007E26F0" w:rsidRDefault="00CE10AA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6F0E1D" w14:textId="77777777" w:rsidR="00CE10AA" w:rsidRPr="007E26F0" w:rsidRDefault="00CE10AA" w:rsidP="00CE10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0AA" w:rsidRPr="007E26F0" w14:paraId="6AB61DFD" w14:textId="77777777" w:rsidTr="00CE10AA">
        <w:trPr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4FF052" w14:textId="6B28C3DE" w:rsidR="00CE10AA" w:rsidRPr="007E26F0" w:rsidRDefault="00CE10AA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1.9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сентябрь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C3338E" w14:textId="15EF0227" w:rsidR="00CE10AA" w:rsidRPr="007E26F0" w:rsidRDefault="00CE10AA" w:rsidP="00CE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0.10.202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9DD084" w14:textId="0D32583B" w:rsidR="00CE10AA" w:rsidRPr="007E26F0" w:rsidRDefault="00CE10AA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E37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заместитель начальника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550A3B" w14:textId="5F6F7C8A" w:rsidR="00CE10AA" w:rsidRPr="007E26F0" w:rsidRDefault="00CE10AA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764EB4" w14:textId="77777777" w:rsidR="00CE10AA" w:rsidRPr="007E26F0" w:rsidRDefault="00CE10AA" w:rsidP="00CE10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0AA" w:rsidRPr="007E26F0" w14:paraId="3713F350" w14:textId="77777777" w:rsidTr="00CE10AA">
        <w:trPr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22D0AF" w14:textId="5309A14F" w:rsidR="00CE10AA" w:rsidRPr="007E26F0" w:rsidRDefault="00CE10AA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1.10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октябрь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AC8B10" w14:textId="337E321C" w:rsidR="00CE10AA" w:rsidRPr="007E26F0" w:rsidRDefault="00CE10AA" w:rsidP="00CE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0.11.202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5FB535" w14:textId="0B5530EB" w:rsidR="00CE10AA" w:rsidRPr="007E26F0" w:rsidRDefault="00CE10AA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E37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заместитель начальника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B7AEA2" w14:textId="5E426B8E" w:rsidR="00CE10AA" w:rsidRPr="007E26F0" w:rsidRDefault="00CE10AA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B36AC6" w14:textId="77777777" w:rsidR="00CE10AA" w:rsidRPr="007E26F0" w:rsidRDefault="00CE10AA" w:rsidP="00CE10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0AA" w:rsidRPr="007E26F0" w14:paraId="24517868" w14:textId="77777777" w:rsidTr="00CE10AA">
        <w:trPr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58F3FB" w14:textId="2D220074" w:rsidR="00CE10AA" w:rsidRPr="007E26F0" w:rsidRDefault="00CE10AA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1.11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ноябрь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949E1B" w14:textId="0C783C82" w:rsidR="00CE10AA" w:rsidRPr="007E26F0" w:rsidRDefault="00CE10AA" w:rsidP="00CE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.12.202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8234F3" w14:textId="7BB5FCF2" w:rsidR="00CE10AA" w:rsidRPr="007E26F0" w:rsidRDefault="00CE10AA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E37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заместитель начальника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35F82A" w14:textId="0FB5D930" w:rsidR="00CE10AA" w:rsidRPr="007E26F0" w:rsidRDefault="00CE10AA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7E2B57" w14:textId="77777777" w:rsidR="00CE10AA" w:rsidRPr="007E26F0" w:rsidRDefault="00CE10AA" w:rsidP="00CE10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DE3" w:rsidRPr="007E26F0" w14:paraId="68A81E31" w14:textId="77777777" w:rsidTr="00CE10AA">
        <w:trPr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E985BA" w14:textId="77777777" w:rsidR="00F97DE3" w:rsidRPr="007E26F0" w:rsidRDefault="00F97DE3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Pr="00CE10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Компенсация юридическим лицам выпадающих доходов, возникающих в результате установления льготных тарифов для населения в отделениях бань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BC12E0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6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2D0135" w14:textId="77777777" w:rsidR="00F97DE3" w:rsidRPr="007E26F0" w:rsidRDefault="00F97DE3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93FBF5" w14:textId="77777777" w:rsidR="00F97DE3" w:rsidRPr="007E26F0" w:rsidRDefault="00F97DE3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35DE8F" w14:textId="77777777" w:rsidR="00F97DE3" w:rsidRPr="007E26F0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DE3" w:rsidRPr="007E26F0" w14:paraId="362287BC" w14:textId="77777777" w:rsidTr="00CE10AA">
        <w:trPr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9B1C97" w14:textId="1B5294F7" w:rsidR="00F97DE3" w:rsidRPr="007E26F0" w:rsidRDefault="00F97DE3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«Заключен договор по компенсация юридическим лицам выпадающих доходов, возникающих в результате установления льготных тарифов для населения в отделениях бань» в 202</w:t>
            </w:r>
            <w:r w:rsidR="00CE10A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A477B8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69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917D6C" w14:textId="77777777" w:rsidR="00F97DE3" w:rsidRPr="007E26F0" w:rsidRDefault="00F97DE3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857F2F" w14:textId="77777777" w:rsidR="00F97DE3" w:rsidRPr="007E26F0" w:rsidRDefault="00F97DE3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6D1DF1" w14:textId="77777777" w:rsidR="00F97DE3" w:rsidRPr="007E26F0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0AA" w:rsidRPr="007E26F0" w14:paraId="7F686125" w14:textId="77777777" w:rsidTr="00CE10AA">
        <w:trPr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BE0153" w14:textId="375DB01B" w:rsidR="00CE10AA" w:rsidRPr="007E26F0" w:rsidRDefault="00CE10AA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1.1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январь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г.»</w:t>
            </w:r>
            <w:hyperlink w:anchor="bookmark85" w:tooltip="Current Document">
              <w:r w:rsidRPr="00F27655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45B8AD" w14:textId="64A0E02A" w:rsidR="00CE10AA" w:rsidRPr="007E26F0" w:rsidRDefault="00CE10AA" w:rsidP="00CE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0.02.202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CA916D" w14:textId="35A22329" w:rsidR="00CE10AA" w:rsidRPr="007E26F0" w:rsidRDefault="00CE10AA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39CE80" w14:textId="2FE1FF3B" w:rsidR="00CE10AA" w:rsidRPr="007E26F0" w:rsidRDefault="00CE10AA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B3DE6A" w14:textId="77777777" w:rsidR="00CE10AA" w:rsidRPr="007E26F0" w:rsidRDefault="00CE10AA" w:rsidP="00CE10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0AA" w:rsidRPr="007E26F0" w14:paraId="4D1F9F34" w14:textId="77777777" w:rsidTr="00CE10AA">
        <w:trPr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63C412" w14:textId="585E07DE" w:rsidR="00CE10AA" w:rsidRPr="007E26F0" w:rsidRDefault="00CE10AA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1.2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65DBA7" w14:textId="5844BE3D" w:rsidR="00CE10AA" w:rsidRPr="007E26F0" w:rsidRDefault="00CE10AA" w:rsidP="00CE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0.03.202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A86BD5" w14:textId="067BBFFC" w:rsidR="00CE10AA" w:rsidRPr="007E26F0" w:rsidRDefault="00CE10AA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E37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заместитель начальника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3DC63C" w14:textId="6FBA1885" w:rsidR="00CE10AA" w:rsidRPr="007E26F0" w:rsidRDefault="00CE10AA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EACF4D" w14:textId="77777777" w:rsidR="00CE10AA" w:rsidRPr="007E26F0" w:rsidRDefault="00CE10AA" w:rsidP="00CE10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0AA" w:rsidRPr="007E26F0" w14:paraId="19FC16D7" w14:textId="77777777" w:rsidTr="00CE10AA">
        <w:trPr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2B6CD3" w14:textId="5BEA28F6" w:rsidR="00CE10AA" w:rsidRPr="007E26F0" w:rsidRDefault="00CE10AA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1.3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март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FAB9D1" w14:textId="42A3A3EA" w:rsidR="00CE10AA" w:rsidRPr="007E26F0" w:rsidRDefault="00CE10AA" w:rsidP="00CE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0.04.202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B72E43" w14:textId="559F44F6" w:rsidR="00CE10AA" w:rsidRPr="007E26F0" w:rsidRDefault="00CE10AA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E37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заместитель начальника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76A80A" w14:textId="6B602176" w:rsidR="00CE10AA" w:rsidRPr="007E26F0" w:rsidRDefault="00CE10AA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197074" w14:textId="77777777" w:rsidR="00CE10AA" w:rsidRPr="007E26F0" w:rsidRDefault="00CE10AA" w:rsidP="00CE10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0AA" w:rsidRPr="007E26F0" w14:paraId="53EC3F6B" w14:textId="77777777" w:rsidTr="00CE10AA">
        <w:trPr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503F4" w14:textId="692B5E87" w:rsidR="00CE10AA" w:rsidRPr="007E26F0" w:rsidRDefault="00CE10AA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1.4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апрель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59D48" w14:textId="1C04BA97" w:rsidR="00CE10AA" w:rsidRPr="007E26F0" w:rsidRDefault="00CE10AA" w:rsidP="00CE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0.05.202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1F8D87" w14:textId="7AF5DF73" w:rsidR="00CE10AA" w:rsidRPr="007E26F0" w:rsidRDefault="00CE10AA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E37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заместитель начальника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853AA1" w14:textId="629680D4" w:rsidR="00CE10AA" w:rsidRPr="007E26F0" w:rsidRDefault="00CE10AA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26EA03" w14:textId="77777777" w:rsidR="00CE10AA" w:rsidRPr="007E26F0" w:rsidRDefault="00CE10AA" w:rsidP="00CE10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0AA" w:rsidRPr="007E26F0" w14:paraId="01E6BD85" w14:textId="77777777" w:rsidTr="00CE10AA">
        <w:trPr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49CCE8" w14:textId="1ECF25BE" w:rsidR="00CE10AA" w:rsidRPr="007E26F0" w:rsidRDefault="00CE10AA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1.5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май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469C61" w14:textId="5013635A" w:rsidR="00CE10AA" w:rsidRPr="007E26F0" w:rsidRDefault="00CE10AA" w:rsidP="00CE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.06.202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E9DC47" w14:textId="69A96839" w:rsidR="00CE10AA" w:rsidRPr="007E26F0" w:rsidRDefault="00CE10AA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E37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заместитель начальника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B45BA0" w14:textId="416C874B" w:rsidR="00CE10AA" w:rsidRPr="007E26F0" w:rsidRDefault="00CE10AA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2BB5B6" w14:textId="77777777" w:rsidR="00CE10AA" w:rsidRPr="007E26F0" w:rsidRDefault="00CE10AA" w:rsidP="00CE10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0AA" w:rsidRPr="007E26F0" w14:paraId="2044EA64" w14:textId="77777777" w:rsidTr="00CE10AA">
        <w:trPr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5414E8" w14:textId="7B8F30B1" w:rsidR="00CE10AA" w:rsidRPr="007E26F0" w:rsidRDefault="00CE10AA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1.6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июнь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B2AD00" w14:textId="3F4BFE72" w:rsidR="00CE10AA" w:rsidRPr="007E26F0" w:rsidRDefault="00CE10AA" w:rsidP="00CE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.07.202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A38CA0" w14:textId="616D36E6" w:rsidR="00CE10AA" w:rsidRPr="007E26F0" w:rsidRDefault="00CE10AA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E37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заместитель начальника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56B5BC" w14:textId="35E00D71" w:rsidR="00CE10AA" w:rsidRPr="007E26F0" w:rsidRDefault="00CE10AA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86BE71" w14:textId="77777777" w:rsidR="00CE10AA" w:rsidRPr="007E26F0" w:rsidRDefault="00CE10AA" w:rsidP="00CE10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0AA" w:rsidRPr="007E26F0" w14:paraId="2D28D369" w14:textId="77777777" w:rsidTr="00CE10AA">
        <w:trPr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D4208A" w14:textId="6F707380" w:rsidR="00CE10AA" w:rsidRPr="007E26F0" w:rsidRDefault="00CE10AA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1.7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июль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F15573" w14:textId="480BF255" w:rsidR="00CE10AA" w:rsidRPr="007E26F0" w:rsidRDefault="00CE10AA" w:rsidP="00CE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0.08.202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681EC7" w14:textId="0D5C7209" w:rsidR="00CE10AA" w:rsidRPr="007E26F0" w:rsidRDefault="00CE10AA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E37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заместитель начальника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7197D3" w14:textId="2E8F7DDD" w:rsidR="00CE10AA" w:rsidRPr="007E26F0" w:rsidRDefault="00CE10AA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A6A32" w14:textId="77777777" w:rsidR="00CE10AA" w:rsidRPr="007E26F0" w:rsidRDefault="00CE10AA" w:rsidP="00CE10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0AA" w:rsidRPr="007E26F0" w14:paraId="7F6A1CAD" w14:textId="77777777" w:rsidTr="00CE10AA">
        <w:trPr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E55A2F" w14:textId="51DC62C6" w:rsidR="00CE10AA" w:rsidRPr="007E26F0" w:rsidRDefault="00CE10AA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1.8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август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C15F78" w14:textId="0EC61774" w:rsidR="00CE10AA" w:rsidRPr="007E26F0" w:rsidRDefault="00CE10AA" w:rsidP="00CE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.09.202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784062" w14:textId="607E8897" w:rsidR="00CE10AA" w:rsidRPr="007E26F0" w:rsidRDefault="00CE10AA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E37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заместитель начальника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4AB582" w14:textId="714B05AF" w:rsidR="00CE10AA" w:rsidRPr="007E26F0" w:rsidRDefault="00CE10AA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22281F" w14:textId="77777777" w:rsidR="00CE10AA" w:rsidRPr="007E26F0" w:rsidRDefault="00CE10AA" w:rsidP="00CE10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0AA" w:rsidRPr="007E26F0" w14:paraId="0380D480" w14:textId="77777777" w:rsidTr="00CE10AA">
        <w:trPr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FF33D9" w14:textId="6625FBF0" w:rsidR="00CE10AA" w:rsidRPr="007E26F0" w:rsidRDefault="00CE10AA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Контрольная точка 1.9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сентябрь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74FB7A" w14:textId="5A3F1FA5" w:rsidR="00CE10AA" w:rsidRPr="007E26F0" w:rsidRDefault="00CE10AA" w:rsidP="00CE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0.10.202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E04385" w14:textId="42ADE7A4" w:rsidR="00CE10AA" w:rsidRPr="007E26F0" w:rsidRDefault="00CE10AA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E37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заместитель начальника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8B3B1B" w14:textId="249C4B3B" w:rsidR="00CE10AA" w:rsidRPr="007E26F0" w:rsidRDefault="00CE10AA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6742F7" w14:textId="77777777" w:rsidR="00CE10AA" w:rsidRPr="007E26F0" w:rsidRDefault="00CE10AA" w:rsidP="00CE10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0AA" w:rsidRPr="007E26F0" w14:paraId="1F1729E1" w14:textId="77777777" w:rsidTr="00CE10AA">
        <w:trPr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776FC5" w14:textId="1AFEE94F" w:rsidR="00CE10AA" w:rsidRPr="007E26F0" w:rsidRDefault="00CE10AA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1.10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октябрь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07946F" w14:textId="40492B21" w:rsidR="00CE10AA" w:rsidRPr="007E26F0" w:rsidRDefault="00CE10AA" w:rsidP="00CE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0.11.202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D6452E" w14:textId="52086A01" w:rsidR="00CE10AA" w:rsidRPr="007E26F0" w:rsidRDefault="00CE10AA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E37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заместитель начальника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28F445" w14:textId="27D77A1D" w:rsidR="00CE10AA" w:rsidRPr="007E26F0" w:rsidRDefault="00CE10AA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2FA699" w14:textId="77777777" w:rsidR="00CE10AA" w:rsidRPr="007E26F0" w:rsidRDefault="00CE10AA" w:rsidP="00CE10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0AA" w:rsidRPr="007E26F0" w14:paraId="70FA2C41" w14:textId="77777777" w:rsidTr="00CE10AA">
        <w:trPr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43AD4A" w14:textId="10746488" w:rsidR="00CE10AA" w:rsidRPr="007E26F0" w:rsidRDefault="00CE10AA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1.11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ноябрь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5BBF75" w14:textId="5C417F82" w:rsidR="00CE10AA" w:rsidRPr="007E26F0" w:rsidRDefault="00CE10AA" w:rsidP="00CE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.12.202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CCC199" w14:textId="57C590B7" w:rsidR="00CE10AA" w:rsidRPr="007E26F0" w:rsidRDefault="00CE10AA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E37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заместитель начальника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2BD91B" w14:textId="514DAB4C" w:rsidR="00CE10AA" w:rsidRPr="007E26F0" w:rsidRDefault="00CE10AA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34C86F" w14:textId="77777777" w:rsidR="00CE10AA" w:rsidRPr="007E26F0" w:rsidRDefault="00CE10AA" w:rsidP="00CE10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DE3" w:rsidRPr="007E26F0" w14:paraId="3F4C96B6" w14:textId="77777777" w:rsidTr="00CE10AA">
        <w:trPr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01515A" w14:textId="77777777" w:rsidR="00F97DE3" w:rsidRPr="007E26F0" w:rsidRDefault="00F97DE3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Pr="00CE10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Финансовое обеспечение затрат, связанных с содержанием сетей и объектов водоснабжения и водоотведения, находящихся на территории города Свободного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9AA41B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966DB0" w14:textId="77777777" w:rsidR="00F97DE3" w:rsidRPr="007E26F0" w:rsidRDefault="00F97DE3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FACFA2" w14:textId="77777777" w:rsidR="00F97DE3" w:rsidRPr="007E26F0" w:rsidRDefault="00F97DE3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FC3366" w14:textId="77777777" w:rsidR="00F97DE3" w:rsidRPr="007E26F0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DE3" w:rsidRPr="007E26F0" w14:paraId="52DED845" w14:textId="77777777" w:rsidTr="00CE10AA">
        <w:trPr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3EA8F8" w14:textId="35D58181" w:rsidR="00F97DE3" w:rsidRPr="007E26F0" w:rsidRDefault="00F97DE3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«Заключен договор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инансовое обеспечение затрат</w:t>
            </w: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 xml:space="preserve"> связанных с содержанием сетей и объектов водоснабжения и водоотведения, находящихся на территории города Свободного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» в 202</w:t>
            </w:r>
            <w:r w:rsidR="00CE10A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E51EAB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69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D6413D" w14:textId="77777777" w:rsidR="00F97DE3" w:rsidRPr="007E26F0" w:rsidRDefault="00F97DE3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91A710" w14:textId="77777777" w:rsidR="00F97DE3" w:rsidRPr="007E26F0" w:rsidRDefault="00F97DE3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C2EBD9" w14:textId="77777777" w:rsidR="00F97DE3" w:rsidRPr="007E26F0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DE3" w:rsidRPr="007E26F0" w14:paraId="05D7849F" w14:textId="77777777" w:rsidTr="00CE10AA">
        <w:trPr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1BB33F" w14:textId="77777777" w:rsidR="00F97DE3" w:rsidRPr="007E26F0" w:rsidRDefault="00F97DE3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3.1 «Заключен контракт»</w:t>
            </w:r>
            <w:r w:rsidRPr="007E26F0">
              <w:rPr>
                <w:sz w:val="20"/>
                <w:szCs w:val="20"/>
              </w:rPr>
              <w:t xml:space="preserve"> </w:t>
            </w:r>
            <w:hyperlink w:anchor="bookmark85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B84C1C" w14:textId="5CC8D563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CE10A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4C87F0" w14:textId="77777777" w:rsidR="00F97DE3" w:rsidRPr="007E26F0" w:rsidRDefault="00F97DE3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Кузнецова Евгения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натольевна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08041D" w14:textId="77777777" w:rsidR="00F97DE3" w:rsidRPr="007E26F0" w:rsidRDefault="00F97DE3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2A52D" w14:textId="77777777" w:rsidR="00F97DE3" w:rsidRPr="007E26F0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DE3" w:rsidRPr="007E26F0" w14:paraId="0F54A484" w14:textId="77777777" w:rsidTr="00CE10AA">
        <w:trPr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077000" w14:textId="10A36CFE" w:rsidR="00F97DE3" w:rsidRPr="007E26F0" w:rsidRDefault="00F97DE3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3.5 «Сверка расчетов за 202</w:t>
            </w:r>
            <w:r w:rsidR="00CE10A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60783C" w14:textId="19FF2231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30.01.202</w:t>
            </w:r>
            <w:r w:rsidR="00CE10A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F14D2B" w14:textId="77777777" w:rsidR="00F97DE3" w:rsidRPr="007E26F0" w:rsidRDefault="00F97DE3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2A4D60" w14:textId="77777777" w:rsidR="00F97DE3" w:rsidRPr="007E26F0" w:rsidRDefault="00F97DE3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E74526" w14:textId="77777777" w:rsidR="00F97DE3" w:rsidRPr="007E26F0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DE3" w:rsidRPr="007E26F0" w14:paraId="43983494" w14:textId="77777777" w:rsidTr="00CE10AA">
        <w:trPr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380A09" w14:textId="77777777" w:rsidR="00F97DE3" w:rsidRPr="007E26F0" w:rsidRDefault="00F97DE3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Pr="00CE10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Финансовое обеспечение затрат, связанных с содержанием сетей и объектов теплоснабжения, находящихся на территории города Свободного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E5C9F2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81181C" w14:textId="77777777" w:rsidR="00F97DE3" w:rsidRPr="007E26F0" w:rsidRDefault="00F97DE3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86EA26" w14:textId="77777777" w:rsidR="00F97DE3" w:rsidRPr="007E26F0" w:rsidRDefault="00F97DE3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196EF" w14:textId="77777777" w:rsidR="00F97DE3" w:rsidRPr="007E26F0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DE3" w:rsidRPr="007E26F0" w14:paraId="70EE7968" w14:textId="77777777" w:rsidTr="00CE10AA">
        <w:trPr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25DEDE" w14:textId="77777777" w:rsidR="00F97DE3" w:rsidRPr="007E26F0" w:rsidRDefault="00F97DE3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«Заключен договор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инансовое обеспечение затрат</w:t>
            </w: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 xml:space="preserve"> связанных с содержанием сетей и объектов теплоснабжения, находящихся на территории города Свободного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»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E3C0F7" w14:textId="77777777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69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6EA72A" w14:textId="77777777" w:rsidR="00F97DE3" w:rsidRPr="007E26F0" w:rsidRDefault="00F97DE3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0FAB29" w14:textId="77777777" w:rsidR="00F97DE3" w:rsidRPr="007E26F0" w:rsidRDefault="00F97DE3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260082" w14:textId="77777777" w:rsidR="00F97DE3" w:rsidRPr="007E26F0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DE3" w:rsidRPr="007E26F0" w14:paraId="547D1FF8" w14:textId="77777777" w:rsidTr="00CE10AA">
        <w:trPr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B46DEA" w14:textId="77777777" w:rsidR="00F97DE3" w:rsidRPr="007E26F0" w:rsidRDefault="00F97DE3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3.1 «Заключен контракт»</w:t>
            </w:r>
            <w:r w:rsidRPr="007E26F0">
              <w:rPr>
                <w:sz w:val="20"/>
                <w:szCs w:val="20"/>
              </w:rPr>
              <w:t xml:space="preserve"> </w:t>
            </w:r>
            <w:hyperlink w:anchor="bookmark85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E96979" w14:textId="11FCA883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CE10A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801B07" w14:textId="77777777" w:rsidR="00F97DE3" w:rsidRPr="007E26F0" w:rsidRDefault="00F97DE3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Кузнецова Евгения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натольевна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99ADBD" w14:textId="77777777" w:rsidR="00F97DE3" w:rsidRPr="007E26F0" w:rsidRDefault="00F97DE3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AB0F78" w14:textId="77777777" w:rsidR="00F97DE3" w:rsidRPr="007E26F0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DE3" w:rsidRPr="007E26F0" w14:paraId="2CCEF7AE" w14:textId="77777777" w:rsidTr="00CE10AA">
        <w:trPr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4061D5" w14:textId="4F9B45CD" w:rsidR="00F97DE3" w:rsidRPr="007E26F0" w:rsidRDefault="00F97DE3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3.5 «Сверка расчетов за 202</w:t>
            </w:r>
            <w:r w:rsidR="00CE10A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F60211" w14:textId="402AB9FD" w:rsidR="00F97DE3" w:rsidRPr="007E26F0" w:rsidRDefault="00F97DE3" w:rsidP="00F97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30.01.202</w:t>
            </w:r>
            <w:r w:rsidR="00CE10A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BA3046" w14:textId="77777777" w:rsidR="00F97DE3" w:rsidRPr="007E26F0" w:rsidRDefault="00F97DE3" w:rsidP="007858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DACF10" w14:textId="77777777" w:rsidR="00F97DE3" w:rsidRPr="007E26F0" w:rsidRDefault="00F97DE3" w:rsidP="001B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46664A" w14:textId="77777777" w:rsidR="00F97DE3" w:rsidRPr="007E26F0" w:rsidRDefault="00F97DE3" w:rsidP="00F97D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D8C09E8" w14:textId="77777777" w:rsidR="00F97DE3" w:rsidRPr="009366F0" w:rsidRDefault="00F97DE3" w:rsidP="00F97DE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97DE3" w:rsidRPr="009366F0" w:rsidSect="005015C8">
      <w:headerReference w:type="even" r:id="rId8"/>
      <w:headerReference w:type="default" r:id="rId9"/>
      <w:pgSz w:w="16840" w:h="11900" w:orient="landscape"/>
      <w:pgMar w:top="1418" w:right="851" w:bottom="1134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30ACAA" w14:textId="77777777" w:rsidR="00B14DBE" w:rsidRDefault="00B14DBE">
      <w:r>
        <w:separator/>
      </w:r>
    </w:p>
  </w:endnote>
  <w:endnote w:type="continuationSeparator" w:id="0">
    <w:p w14:paraId="05BCD96D" w14:textId="77777777" w:rsidR="00B14DBE" w:rsidRDefault="00B14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Arial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8C92E7" w14:textId="77777777" w:rsidR="00B14DBE" w:rsidRDefault="00B14DBE"/>
  </w:footnote>
  <w:footnote w:type="continuationSeparator" w:id="0">
    <w:p w14:paraId="7BEA7047" w14:textId="77777777" w:rsidR="00B14DBE" w:rsidRDefault="00B14D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F97DE3" w:rsidRDefault="00F97DE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F97DE3" w:rsidRDefault="00F97DE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C21DAE"/>
    <w:multiLevelType w:val="multilevel"/>
    <w:tmpl w:val="B43CE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3"/>
  </w:num>
  <w:num w:numId="3">
    <w:abstractNumId w:val="15"/>
  </w:num>
  <w:num w:numId="4">
    <w:abstractNumId w:val="25"/>
  </w:num>
  <w:num w:numId="5">
    <w:abstractNumId w:val="32"/>
  </w:num>
  <w:num w:numId="6">
    <w:abstractNumId w:val="21"/>
  </w:num>
  <w:num w:numId="7">
    <w:abstractNumId w:val="4"/>
  </w:num>
  <w:num w:numId="8">
    <w:abstractNumId w:val="5"/>
  </w:num>
  <w:num w:numId="9">
    <w:abstractNumId w:val="1"/>
  </w:num>
  <w:num w:numId="10">
    <w:abstractNumId w:val="12"/>
  </w:num>
  <w:num w:numId="11">
    <w:abstractNumId w:val="8"/>
  </w:num>
  <w:num w:numId="12">
    <w:abstractNumId w:val="27"/>
  </w:num>
  <w:num w:numId="13">
    <w:abstractNumId w:val="16"/>
  </w:num>
  <w:num w:numId="14">
    <w:abstractNumId w:val="30"/>
  </w:num>
  <w:num w:numId="15">
    <w:abstractNumId w:val="26"/>
  </w:num>
  <w:num w:numId="16">
    <w:abstractNumId w:val="14"/>
  </w:num>
  <w:num w:numId="17">
    <w:abstractNumId w:val="19"/>
  </w:num>
  <w:num w:numId="18">
    <w:abstractNumId w:val="28"/>
  </w:num>
  <w:num w:numId="19">
    <w:abstractNumId w:val="0"/>
  </w:num>
  <w:num w:numId="20">
    <w:abstractNumId w:val="35"/>
  </w:num>
  <w:num w:numId="21">
    <w:abstractNumId w:val="20"/>
  </w:num>
  <w:num w:numId="22">
    <w:abstractNumId w:val="7"/>
  </w:num>
  <w:num w:numId="23">
    <w:abstractNumId w:val="29"/>
  </w:num>
  <w:num w:numId="24">
    <w:abstractNumId w:val="13"/>
  </w:num>
  <w:num w:numId="25">
    <w:abstractNumId w:val="24"/>
  </w:num>
  <w:num w:numId="26">
    <w:abstractNumId w:val="6"/>
  </w:num>
  <w:num w:numId="27">
    <w:abstractNumId w:val="34"/>
  </w:num>
  <w:num w:numId="28">
    <w:abstractNumId w:val="22"/>
  </w:num>
  <w:num w:numId="29">
    <w:abstractNumId w:val="31"/>
  </w:num>
  <w:num w:numId="30">
    <w:abstractNumId w:val="18"/>
  </w:num>
  <w:num w:numId="31">
    <w:abstractNumId w:val="11"/>
  </w:num>
  <w:num w:numId="32">
    <w:abstractNumId w:val="17"/>
  </w:num>
  <w:num w:numId="33">
    <w:abstractNumId w:val="9"/>
  </w:num>
  <w:num w:numId="34">
    <w:abstractNumId w:val="3"/>
  </w:num>
  <w:num w:numId="35">
    <w:abstractNumId w:val="23"/>
  </w:num>
  <w:num w:numId="36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214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55FAB"/>
    <w:rsid w:val="0006239B"/>
    <w:rsid w:val="00065064"/>
    <w:rsid w:val="00073C15"/>
    <w:rsid w:val="00080963"/>
    <w:rsid w:val="00085FBB"/>
    <w:rsid w:val="0009190C"/>
    <w:rsid w:val="00097F92"/>
    <w:rsid w:val="000B3DB6"/>
    <w:rsid w:val="000B72ED"/>
    <w:rsid w:val="000C4EA9"/>
    <w:rsid w:val="000D3CA4"/>
    <w:rsid w:val="000E0F68"/>
    <w:rsid w:val="000E5F67"/>
    <w:rsid w:val="000F10D0"/>
    <w:rsid w:val="000F1560"/>
    <w:rsid w:val="000F44FD"/>
    <w:rsid w:val="000F7CAE"/>
    <w:rsid w:val="00100925"/>
    <w:rsid w:val="001034C7"/>
    <w:rsid w:val="00116416"/>
    <w:rsid w:val="00124F4F"/>
    <w:rsid w:val="00132049"/>
    <w:rsid w:val="00137D8F"/>
    <w:rsid w:val="00145067"/>
    <w:rsid w:val="001469C3"/>
    <w:rsid w:val="00155610"/>
    <w:rsid w:val="00170947"/>
    <w:rsid w:val="001738DE"/>
    <w:rsid w:val="00183A1C"/>
    <w:rsid w:val="00185551"/>
    <w:rsid w:val="00186FD6"/>
    <w:rsid w:val="001920F2"/>
    <w:rsid w:val="001944D2"/>
    <w:rsid w:val="00195BB7"/>
    <w:rsid w:val="001A01B3"/>
    <w:rsid w:val="001A2AE5"/>
    <w:rsid w:val="001A3307"/>
    <w:rsid w:val="001B6FB7"/>
    <w:rsid w:val="001D6B8A"/>
    <w:rsid w:val="001E2ADE"/>
    <w:rsid w:val="001E6C38"/>
    <w:rsid w:val="001F223E"/>
    <w:rsid w:val="001F63B9"/>
    <w:rsid w:val="001F67E1"/>
    <w:rsid w:val="00207A5C"/>
    <w:rsid w:val="00211C43"/>
    <w:rsid w:val="002152D5"/>
    <w:rsid w:val="00225EF7"/>
    <w:rsid w:val="0022688A"/>
    <w:rsid w:val="00237AEB"/>
    <w:rsid w:val="0024332E"/>
    <w:rsid w:val="00251807"/>
    <w:rsid w:val="0025699F"/>
    <w:rsid w:val="002605F3"/>
    <w:rsid w:val="00264B45"/>
    <w:rsid w:val="002702C9"/>
    <w:rsid w:val="00272244"/>
    <w:rsid w:val="00273D40"/>
    <w:rsid w:val="00274FFF"/>
    <w:rsid w:val="00277FBD"/>
    <w:rsid w:val="00287D53"/>
    <w:rsid w:val="002902A7"/>
    <w:rsid w:val="00291EF8"/>
    <w:rsid w:val="00295988"/>
    <w:rsid w:val="002A45D6"/>
    <w:rsid w:val="002A603E"/>
    <w:rsid w:val="002C3B4D"/>
    <w:rsid w:val="002D389A"/>
    <w:rsid w:val="002E6C69"/>
    <w:rsid w:val="002F186B"/>
    <w:rsid w:val="003015C9"/>
    <w:rsid w:val="0030347E"/>
    <w:rsid w:val="003049B4"/>
    <w:rsid w:val="00304CAE"/>
    <w:rsid w:val="00306383"/>
    <w:rsid w:val="00310092"/>
    <w:rsid w:val="00311923"/>
    <w:rsid w:val="003128E7"/>
    <w:rsid w:val="00316E48"/>
    <w:rsid w:val="0033041C"/>
    <w:rsid w:val="00344F20"/>
    <w:rsid w:val="003532A0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90958"/>
    <w:rsid w:val="003A3785"/>
    <w:rsid w:val="003A5C68"/>
    <w:rsid w:val="003B689F"/>
    <w:rsid w:val="003C2BEF"/>
    <w:rsid w:val="003C6630"/>
    <w:rsid w:val="003D38D4"/>
    <w:rsid w:val="003D45B8"/>
    <w:rsid w:val="003D7A25"/>
    <w:rsid w:val="003F2B66"/>
    <w:rsid w:val="00404858"/>
    <w:rsid w:val="00423B3A"/>
    <w:rsid w:val="00424281"/>
    <w:rsid w:val="004245F3"/>
    <w:rsid w:val="00426C20"/>
    <w:rsid w:val="00433088"/>
    <w:rsid w:val="00441111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B33D4"/>
    <w:rsid w:val="004C1CFC"/>
    <w:rsid w:val="004C2B04"/>
    <w:rsid w:val="004D269A"/>
    <w:rsid w:val="004E0B1B"/>
    <w:rsid w:val="004E14CA"/>
    <w:rsid w:val="004F0E9C"/>
    <w:rsid w:val="0050002E"/>
    <w:rsid w:val="005015C8"/>
    <w:rsid w:val="005018A1"/>
    <w:rsid w:val="00511EA6"/>
    <w:rsid w:val="005128A8"/>
    <w:rsid w:val="0052457E"/>
    <w:rsid w:val="00530EF6"/>
    <w:rsid w:val="00535D28"/>
    <w:rsid w:val="00537E40"/>
    <w:rsid w:val="00545A99"/>
    <w:rsid w:val="00545BB9"/>
    <w:rsid w:val="005618F3"/>
    <w:rsid w:val="005652DD"/>
    <w:rsid w:val="0057291E"/>
    <w:rsid w:val="0058140C"/>
    <w:rsid w:val="005824A1"/>
    <w:rsid w:val="00586311"/>
    <w:rsid w:val="00590A9F"/>
    <w:rsid w:val="005910BF"/>
    <w:rsid w:val="005956E2"/>
    <w:rsid w:val="005A4572"/>
    <w:rsid w:val="005B03F0"/>
    <w:rsid w:val="005B2E6B"/>
    <w:rsid w:val="005B4532"/>
    <w:rsid w:val="005C3CD4"/>
    <w:rsid w:val="005C501D"/>
    <w:rsid w:val="005C50EA"/>
    <w:rsid w:val="005C6B6A"/>
    <w:rsid w:val="005D23BE"/>
    <w:rsid w:val="005D3448"/>
    <w:rsid w:val="005E18EC"/>
    <w:rsid w:val="005E215C"/>
    <w:rsid w:val="005F0CC4"/>
    <w:rsid w:val="005F3E10"/>
    <w:rsid w:val="005F3E3A"/>
    <w:rsid w:val="0060395D"/>
    <w:rsid w:val="0060613E"/>
    <w:rsid w:val="00611694"/>
    <w:rsid w:val="00621E31"/>
    <w:rsid w:val="00623327"/>
    <w:rsid w:val="006238B2"/>
    <w:rsid w:val="00626932"/>
    <w:rsid w:val="006320C1"/>
    <w:rsid w:val="006568C0"/>
    <w:rsid w:val="00660A24"/>
    <w:rsid w:val="00660E53"/>
    <w:rsid w:val="00666129"/>
    <w:rsid w:val="006671B1"/>
    <w:rsid w:val="00671DDD"/>
    <w:rsid w:val="0067608B"/>
    <w:rsid w:val="006830AE"/>
    <w:rsid w:val="00690671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BF6"/>
    <w:rsid w:val="00705999"/>
    <w:rsid w:val="00712210"/>
    <w:rsid w:val="00713E83"/>
    <w:rsid w:val="007178DE"/>
    <w:rsid w:val="00717A54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858B9"/>
    <w:rsid w:val="007926E7"/>
    <w:rsid w:val="007962C7"/>
    <w:rsid w:val="007A5725"/>
    <w:rsid w:val="007B0BBC"/>
    <w:rsid w:val="007B3A94"/>
    <w:rsid w:val="007B42FC"/>
    <w:rsid w:val="007B4BDD"/>
    <w:rsid w:val="007C1657"/>
    <w:rsid w:val="007C3CD2"/>
    <w:rsid w:val="007E26F0"/>
    <w:rsid w:val="007E451A"/>
    <w:rsid w:val="007F0047"/>
    <w:rsid w:val="007F47C7"/>
    <w:rsid w:val="0080220D"/>
    <w:rsid w:val="00802B3F"/>
    <w:rsid w:val="00804C36"/>
    <w:rsid w:val="00806452"/>
    <w:rsid w:val="00812BA2"/>
    <w:rsid w:val="0081562E"/>
    <w:rsid w:val="00826776"/>
    <w:rsid w:val="00833E33"/>
    <w:rsid w:val="00840DBF"/>
    <w:rsid w:val="00850304"/>
    <w:rsid w:val="00850A66"/>
    <w:rsid w:val="0085179C"/>
    <w:rsid w:val="008531E1"/>
    <w:rsid w:val="0086041E"/>
    <w:rsid w:val="0086400E"/>
    <w:rsid w:val="00874EE1"/>
    <w:rsid w:val="008751E1"/>
    <w:rsid w:val="008810F1"/>
    <w:rsid w:val="008833CB"/>
    <w:rsid w:val="00886276"/>
    <w:rsid w:val="008974C8"/>
    <w:rsid w:val="008A3780"/>
    <w:rsid w:val="008C7F62"/>
    <w:rsid w:val="008E10FB"/>
    <w:rsid w:val="008E4930"/>
    <w:rsid w:val="00913BC7"/>
    <w:rsid w:val="009229B5"/>
    <w:rsid w:val="00931290"/>
    <w:rsid w:val="00931852"/>
    <w:rsid w:val="00933275"/>
    <w:rsid w:val="009366F0"/>
    <w:rsid w:val="00940BCC"/>
    <w:rsid w:val="00946E42"/>
    <w:rsid w:val="00954D80"/>
    <w:rsid w:val="00957DD3"/>
    <w:rsid w:val="0096794D"/>
    <w:rsid w:val="00992903"/>
    <w:rsid w:val="009B0E8F"/>
    <w:rsid w:val="009B288F"/>
    <w:rsid w:val="009B4B40"/>
    <w:rsid w:val="009B542C"/>
    <w:rsid w:val="009D72DD"/>
    <w:rsid w:val="009D7BB4"/>
    <w:rsid w:val="009E3265"/>
    <w:rsid w:val="009E4215"/>
    <w:rsid w:val="009E4A93"/>
    <w:rsid w:val="009F089E"/>
    <w:rsid w:val="00A11B7C"/>
    <w:rsid w:val="00A13BDF"/>
    <w:rsid w:val="00A158CD"/>
    <w:rsid w:val="00A16B0A"/>
    <w:rsid w:val="00A225CE"/>
    <w:rsid w:val="00A22874"/>
    <w:rsid w:val="00A25640"/>
    <w:rsid w:val="00A27E26"/>
    <w:rsid w:val="00A325F6"/>
    <w:rsid w:val="00A32BD2"/>
    <w:rsid w:val="00A35CD5"/>
    <w:rsid w:val="00A36C3D"/>
    <w:rsid w:val="00A6274A"/>
    <w:rsid w:val="00A64B26"/>
    <w:rsid w:val="00A64EAD"/>
    <w:rsid w:val="00A72776"/>
    <w:rsid w:val="00A7315E"/>
    <w:rsid w:val="00A73652"/>
    <w:rsid w:val="00A81D18"/>
    <w:rsid w:val="00A825F1"/>
    <w:rsid w:val="00A84DE1"/>
    <w:rsid w:val="00A85BF0"/>
    <w:rsid w:val="00A860C4"/>
    <w:rsid w:val="00A8625B"/>
    <w:rsid w:val="00A8775E"/>
    <w:rsid w:val="00A900DF"/>
    <w:rsid w:val="00AB72E0"/>
    <w:rsid w:val="00AC18E3"/>
    <w:rsid w:val="00AC2493"/>
    <w:rsid w:val="00AC2C8E"/>
    <w:rsid w:val="00AC423A"/>
    <w:rsid w:val="00AC47D1"/>
    <w:rsid w:val="00AD1199"/>
    <w:rsid w:val="00AD1E9D"/>
    <w:rsid w:val="00AD76BD"/>
    <w:rsid w:val="00AE33C0"/>
    <w:rsid w:val="00AF245B"/>
    <w:rsid w:val="00B14CBF"/>
    <w:rsid w:val="00B14DBE"/>
    <w:rsid w:val="00B224C4"/>
    <w:rsid w:val="00B225EF"/>
    <w:rsid w:val="00B24FF8"/>
    <w:rsid w:val="00B27AE1"/>
    <w:rsid w:val="00B3063B"/>
    <w:rsid w:val="00B309E8"/>
    <w:rsid w:val="00B320B7"/>
    <w:rsid w:val="00B365C4"/>
    <w:rsid w:val="00B37F59"/>
    <w:rsid w:val="00B50053"/>
    <w:rsid w:val="00B52FEE"/>
    <w:rsid w:val="00B60725"/>
    <w:rsid w:val="00B66314"/>
    <w:rsid w:val="00B77F64"/>
    <w:rsid w:val="00B94739"/>
    <w:rsid w:val="00B95A42"/>
    <w:rsid w:val="00BA27E9"/>
    <w:rsid w:val="00BB112C"/>
    <w:rsid w:val="00BB1C17"/>
    <w:rsid w:val="00BB22DB"/>
    <w:rsid w:val="00BB746D"/>
    <w:rsid w:val="00BD4277"/>
    <w:rsid w:val="00BD5EB8"/>
    <w:rsid w:val="00BE6B50"/>
    <w:rsid w:val="00BE7515"/>
    <w:rsid w:val="00BF307D"/>
    <w:rsid w:val="00BF557D"/>
    <w:rsid w:val="00BF7FFE"/>
    <w:rsid w:val="00C0184A"/>
    <w:rsid w:val="00C152BB"/>
    <w:rsid w:val="00C171CB"/>
    <w:rsid w:val="00C213AB"/>
    <w:rsid w:val="00C25110"/>
    <w:rsid w:val="00C26B52"/>
    <w:rsid w:val="00C36EEC"/>
    <w:rsid w:val="00C4023B"/>
    <w:rsid w:val="00C4072D"/>
    <w:rsid w:val="00C565DF"/>
    <w:rsid w:val="00C670BD"/>
    <w:rsid w:val="00C70950"/>
    <w:rsid w:val="00C70A1E"/>
    <w:rsid w:val="00C75AA0"/>
    <w:rsid w:val="00C76E7F"/>
    <w:rsid w:val="00C90DE2"/>
    <w:rsid w:val="00C94BAA"/>
    <w:rsid w:val="00C968DA"/>
    <w:rsid w:val="00CA0FF7"/>
    <w:rsid w:val="00CA57F5"/>
    <w:rsid w:val="00CB1974"/>
    <w:rsid w:val="00CB1E78"/>
    <w:rsid w:val="00CC2659"/>
    <w:rsid w:val="00CC6104"/>
    <w:rsid w:val="00CC6385"/>
    <w:rsid w:val="00CD2130"/>
    <w:rsid w:val="00CD290B"/>
    <w:rsid w:val="00CD2E4C"/>
    <w:rsid w:val="00CE10AA"/>
    <w:rsid w:val="00CF5EEF"/>
    <w:rsid w:val="00CF605D"/>
    <w:rsid w:val="00D0456B"/>
    <w:rsid w:val="00D13936"/>
    <w:rsid w:val="00D218A7"/>
    <w:rsid w:val="00D24ACE"/>
    <w:rsid w:val="00D324FA"/>
    <w:rsid w:val="00D32D5B"/>
    <w:rsid w:val="00D32DA8"/>
    <w:rsid w:val="00D601D8"/>
    <w:rsid w:val="00D65259"/>
    <w:rsid w:val="00D70E00"/>
    <w:rsid w:val="00D9052B"/>
    <w:rsid w:val="00DB3DDD"/>
    <w:rsid w:val="00DC76F7"/>
    <w:rsid w:val="00DD5FA9"/>
    <w:rsid w:val="00DD61CB"/>
    <w:rsid w:val="00DD7105"/>
    <w:rsid w:val="00DE102E"/>
    <w:rsid w:val="00DE5EDD"/>
    <w:rsid w:val="00DF4A92"/>
    <w:rsid w:val="00E10BD2"/>
    <w:rsid w:val="00E248E8"/>
    <w:rsid w:val="00E32B5D"/>
    <w:rsid w:val="00E400C0"/>
    <w:rsid w:val="00E40BF3"/>
    <w:rsid w:val="00E54BAA"/>
    <w:rsid w:val="00E70CCE"/>
    <w:rsid w:val="00E778F4"/>
    <w:rsid w:val="00E810C5"/>
    <w:rsid w:val="00E9088C"/>
    <w:rsid w:val="00EA54BB"/>
    <w:rsid w:val="00EB7965"/>
    <w:rsid w:val="00EC21A0"/>
    <w:rsid w:val="00EE6D3E"/>
    <w:rsid w:val="00EF4952"/>
    <w:rsid w:val="00F02AC9"/>
    <w:rsid w:val="00F06033"/>
    <w:rsid w:val="00F1048E"/>
    <w:rsid w:val="00F36101"/>
    <w:rsid w:val="00F71235"/>
    <w:rsid w:val="00F77D4E"/>
    <w:rsid w:val="00F863D4"/>
    <w:rsid w:val="00F97DE3"/>
    <w:rsid w:val="00FA1994"/>
    <w:rsid w:val="00FA241E"/>
    <w:rsid w:val="00FC7740"/>
    <w:rsid w:val="00FD3490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7DE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B41EE-C910-4E74-903E-1293F5B52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1211</TotalTime>
  <Pages>12</Pages>
  <Words>3489</Words>
  <Characters>19893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46</cp:revision>
  <cp:lastPrinted>2025-11-10T01:49:00Z</cp:lastPrinted>
  <dcterms:created xsi:type="dcterms:W3CDTF">2024-08-30T02:41:00Z</dcterms:created>
  <dcterms:modified xsi:type="dcterms:W3CDTF">2025-12-22T23:42:00Z</dcterms:modified>
</cp:coreProperties>
</file>